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C34F" w14:textId="381AA2BF" w:rsidR="00D0167F" w:rsidRPr="004946E5" w:rsidRDefault="00D0167F" w:rsidP="00D0167F">
      <w:pPr>
        <w:spacing w:before="154" w:line="278" w:lineRule="auto"/>
        <w:ind w:left="277" w:right="267"/>
        <w:jc w:val="center"/>
        <w:rPr>
          <w:rFonts w:cs="Arial"/>
          <w:b/>
          <w:sz w:val="28"/>
        </w:rPr>
      </w:pPr>
      <w:r w:rsidRPr="004946E5">
        <w:rPr>
          <w:rFonts w:cs="Arial"/>
          <w:b/>
          <w:sz w:val="28"/>
        </w:rPr>
        <w:t>STUDENT’S REPORT ON PROGRESS AND IMPLEMENTATION OF PRACTICAL TRAINING</w:t>
      </w:r>
    </w:p>
    <w:p w14:paraId="20A27C4D" w14:textId="77777777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b/>
          <w:sz w:val="31"/>
        </w:rPr>
      </w:pPr>
    </w:p>
    <w:p w14:paraId="14875E35" w14:textId="77777777" w:rsidR="00D0167F" w:rsidRPr="004946E5" w:rsidRDefault="00D0167F" w:rsidP="00DA404F">
      <w:pPr>
        <w:pStyle w:val="Textkrper"/>
        <w:tabs>
          <w:tab w:val="left" w:pos="9068"/>
        </w:tabs>
        <w:spacing w:line="360" w:lineRule="auto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Surname/</w:t>
      </w:r>
      <w:r w:rsidRPr="004946E5">
        <w:rPr>
          <w:rFonts w:ascii="Arial" w:hAnsi="Arial" w:cs="Arial"/>
          <w:spacing w:val="-6"/>
        </w:rPr>
        <w:t xml:space="preserve"> </w:t>
      </w:r>
      <w:r w:rsidRPr="004946E5">
        <w:rPr>
          <w:rFonts w:ascii="Arial" w:hAnsi="Arial" w:cs="Arial"/>
        </w:rPr>
        <w:t xml:space="preserve">name: 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835CEA1" w14:textId="77777777" w:rsidR="00D0167F" w:rsidRPr="004946E5" w:rsidRDefault="00D0167F" w:rsidP="00DA404F">
      <w:pPr>
        <w:pStyle w:val="Textkrper"/>
        <w:spacing w:before="5" w:line="360" w:lineRule="auto"/>
        <w:rPr>
          <w:rFonts w:ascii="Arial" w:hAnsi="Arial" w:cs="Arial"/>
          <w:sz w:val="23"/>
        </w:rPr>
      </w:pPr>
    </w:p>
    <w:p w14:paraId="3344B2E2" w14:textId="77777777" w:rsidR="00D0167F" w:rsidRPr="004946E5" w:rsidRDefault="00D0167F" w:rsidP="00DA404F">
      <w:pPr>
        <w:pStyle w:val="Textkrper"/>
        <w:tabs>
          <w:tab w:val="left" w:pos="9042"/>
        </w:tabs>
        <w:spacing w:before="90" w:line="360" w:lineRule="auto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Company: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6D8F4B03" w14:textId="77777777" w:rsidR="00D0167F" w:rsidRPr="004946E5" w:rsidRDefault="00D0167F" w:rsidP="00DA404F">
      <w:pPr>
        <w:pStyle w:val="Textkrper"/>
        <w:spacing w:before="3" w:line="360" w:lineRule="auto"/>
        <w:rPr>
          <w:rFonts w:ascii="Arial" w:hAnsi="Arial" w:cs="Arial"/>
          <w:sz w:val="23"/>
        </w:rPr>
      </w:pPr>
    </w:p>
    <w:p w14:paraId="2D3D93CC" w14:textId="77777777" w:rsidR="00D0167F" w:rsidRPr="004946E5" w:rsidRDefault="00D0167F" w:rsidP="00DA404F">
      <w:pPr>
        <w:pStyle w:val="Textkrper"/>
        <w:tabs>
          <w:tab w:val="left" w:pos="9080"/>
        </w:tabs>
        <w:spacing w:before="90" w:line="360" w:lineRule="auto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Term of practical training in the</w:t>
      </w:r>
      <w:r w:rsidRPr="004946E5">
        <w:rPr>
          <w:rFonts w:ascii="Arial" w:hAnsi="Arial" w:cs="Arial"/>
          <w:spacing w:val="-11"/>
        </w:rPr>
        <w:t xml:space="preserve"> </w:t>
      </w:r>
      <w:r w:rsidRPr="004946E5">
        <w:rPr>
          <w:rFonts w:ascii="Arial" w:hAnsi="Arial" w:cs="Arial"/>
        </w:rPr>
        <w:t>organization: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E5BCD8E" w14:textId="77777777" w:rsidR="00D0167F" w:rsidRPr="004946E5" w:rsidRDefault="00D0167F" w:rsidP="00DA404F">
      <w:pPr>
        <w:pStyle w:val="Textkrper"/>
        <w:spacing w:before="5" w:line="360" w:lineRule="auto"/>
        <w:rPr>
          <w:rFonts w:ascii="Arial" w:hAnsi="Arial" w:cs="Arial"/>
          <w:sz w:val="23"/>
        </w:rPr>
      </w:pPr>
    </w:p>
    <w:p w14:paraId="12E98F44" w14:textId="77777777" w:rsidR="00D0167F" w:rsidRPr="004946E5" w:rsidRDefault="00D0167F" w:rsidP="00DA404F">
      <w:pPr>
        <w:pStyle w:val="Textkrper"/>
        <w:tabs>
          <w:tab w:val="left" w:pos="9061"/>
        </w:tabs>
        <w:spacing w:before="90" w:line="360" w:lineRule="auto"/>
        <w:ind w:left="121"/>
        <w:rPr>
          <w:rFonts w:ascii="Arial" w:hAnsi="Arial" w:cs="Arial"/>
        </w:rPr>
      </w:pPr>
      <w:r w:rsidRPr="004946E5">
        <w:rPr>
          <w:rFonts w:ascii="Arial" w:hAnsi="Arial" w:cs="Arial"/>
        </w:rPr>
        <w:t>Mentor in</w:t>
      </w:r>
      <w:r w:rsidRPr="004946E5">
        <w:rPr>
          <w:rFonts w:ascii="Arial" w:hAnsi="Arial" w:cs="Arial"/>
          <w:spacing w:val="-6"/>
        </w:rPr>
        <w:t xml:space="preserve"> </w:t>
      </w:r>
      <w:r w:rsidRPr="004946E5">
        <w:rPr>
          <w:rFonts w:ascii="Arial" w:hAnsi="Arial" w:cs="Arial"/>
        </w:rPr>
        <w:t xml:space="preserve">organization: 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2529CC8A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4F98A3BF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DCEB985" w14:textId="238FA27A" w:rsidR="00D0167F" w:rsidRPr="004946E5" w:rsidRDefault="00D0167F" w:rsidP="00DA404F">
      <w:pPr>
        <w:pStyle w:val="Textkrper"/>
        <w:spacing w:before="8" w:line="360" w:lineRule="auto"/>
        <w:rPr>
          <w:rFonts w:ascii="Arial" w:hAnsi="Arial" w:cs="Arial"/>
          <w:sz w:val="15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781E75" wp14:editId="50854407">
                <wp:simplePos x="0" y="0"/>
                <wp:positionH relativeFrom="page">
                  <wp:posOffset>1083310</wp:posOffset>
                </wp:positionH>
                <wp:positionV relativeFrom="paragraph">
                  <wp:posOffset>142240</wp:posOffset>
                </wp:positionV>
                <wp:extent cx="5755005" cy="208915"/>
                <wp:effectExtent l="6985" t="9525" r="10160" b="10160"/>
                <wp:wrapTopAndBottom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3E63" w14:textId="77777777" w:rsidR="00D0167F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Basic information on the practical knowledge, experience, knowledge: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1E75" id="_x0000_t202" coordsize="21600,21600" o:spt="202" path="m,l,21600r21600,l21600,xe">
                <v:stroke joinstyle="miter"/>
                <v:path gradientshapeok="t" o:connecttype="rect"/>
              </v:shapetype>
              <v:shape id="Polje z besedilom 35" o:spid="_x0000_s1026" type="#_x0000_t202" style="position:absolute;margin-left:85.3pt;margin-top:11.2pt;width:453.15pt;height:16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EXjQIAACMFAAAOAAAAZHJzL2Uyb0RvYy54bWysVNFu0zAUfUfiHyy/d0m6tmujpdNoWoQ0&#10;YNLgA9zYaQyOb7DdJhvi37l2mq5jLwiRB+cm9/r4nOtjX990tSIHYawEndHkIqZE6AK41LuMfv2y&#10;Gc0psY5pzhRokdFHYenN8u2b67ZJxRgqUFwYgiDapm2T0cq5Jo0iW1SiZvYCGqExWYKpmcNPs4u4&#10;YS2i1yoax/EsasHwxkAhrMW/eZ+ky4BflqJwn8vSCkdURpGbC6MJ49aP0fKapTvDmkoWRxrsH1jU&#10;TGpc9ASVM8fI3shXULUsDFgo3UUBdQRlKQsRNKCaJP5DzUPFGhG0YHNsc2qT/X+wxafDvSGSZ/Ry&#10;SolmNe7RPahvgjyRrbCCSwU1wRw2qm1sivUPDc5w3TvocMODaNvcQfHdEg2riumduDUG2kowjkQT&#10;PzM6m9rjWA+ybT8CxwXZ3kEA6kpT+y5iXwii44Y9njZJdI4U+HN6NZ3GMZItMDeO54skkItYOsxu&#10;jHXvBdL2QUYNmiCgs8OddZ4NS4cSv5iGjVQqGEFp0mZ0Fi9mvS5QkvukL7Nmt10pQw7MWyk8QRpm&#10;zss8cs5s1deFVG+yWjp0upJ1Ruen2Sz1bVprHpZ3TKo+RopK+1VRNZI+Rr2jfi7ixXq+nk9Gk/Fs&#10;PZrEeT663awmo9kmuZrml/lqlSe/vIBkklaSc6G9hsHdyeTv3HM8Z70vT/5+ofVFSzbhed2S6CWN&#10;0H5UNbyDuuAPb4neHK7bdtgQb5ot8Ed0ioH+5OJNg0EF5omSFk9tRu2PPTOCEvVBo9v8ER8CMwTb&#10;IWC6wKkZdZT04cr1V8G+MXJXIXLvZw236MhSBrM8szj6GE9iIH+8NfxRP/8OVc932/I3AAAA//8D&#10;AFBLAwQUAAYACAAAACEA0hytUt4AAAAKAQAADwAAAGRycy9kb3ducmV2LnhtbEyPQW7CMBBF95W4&#10;gzVI3RW7aR1oiIMQgk0XlUI5gImnSWg8jmJD0tvXrNrl1zz9/ybfTLZjNxx860jB80IAQ6qcaalW&#10;cPo8PK2A+aDJ6M4RKvhBD5ti9pDrzLiRSrwdQ81iCflMK2hC6DPOfdWg1X7heqR4+3KD1SHGoeZm&#10;0GMstx1PhEi51S3FhUb3uGuw+j5erQIsL61zh9VY9qE+vfu9lPsPqdTjfNqugQWcwh8Md/2oDkV0&#10;OrsrGc+6mJcijaiCJHkFdgfEMn0DdlYg5QvwIuf/Xyh+AQAA//8DAFBLAQItABQABgAIAAAAIQC2&#10;gziS/gAAAOEBAAATAAAAAAAAAAAAAAAAAAAAAABbQ29udGVudF9UeXBlc10ueG1sUEsBAi0AFAAG&#10;AAgAAAAhADj9If/WAAAAlAEAAAsAAAAAAAAAAAAAAAAALwEAAF9yZWxzLy5yZWxzUEsBAi0AFAAG&#10;AAgAAAAhAPTHEReNAgAAIwUAAA4AAAAAAAAAAAAAAAAALgIAAGRycy9lMm9Eb2MueG1sUEsBAi0A&#10;FAAGAAgAAAAhANIcrVLeAAAACgEAAA8AAAAAAAAAAAAAAAAA5wQAAGRycy9kb3ducmV2LnhtbFBL&#10;BQYAAAAABAAEAPMAAADyBQAAAAA=&#10;" filled="f" strokeweight=".48pt">
                <v:textbox inset="0,0,0,0">
                  <w:txbxContent>
                    <w:p w14:paraId="2AE03E63" w14:textId="77777777" w:rsidR="00D0167F" w:rsidRDefault="00D0167F" w:rsidP="00D0167F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Basic information on the practical knowledge, experience, knowledge: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FE2B4" w14:textId="77777777" w:rsidR="00D0167F" w:rsidRPr="004946E5" w:rsidRDefault="00D0167F" w:rsidP="00DA404F">
      <w:pPr>
        <w:ind w:left="121"/>
        <w:rPr>
          <w:rFonts w:cs="Arial"/>
          <w:i/>
        </w:rPr>
      </w:pPr>
      <w:r w:rsidRPr="004946E5">
        <w:rPr>
          <w:rFonts w:cs="Arial"/>
          <w:i/>
        </w:rPr>
        <w:t>(Circle all of those arguments and activities that you encountered on your practical training)</w:t>
      </w:r>
    </w:p>
    <w:p w14:paraId="6C9906DA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41"/>
        <w:contextualSpacing w:val="0"/>
        <w:rPr>
          <w:rFonts w:cs="Arial"/>
        </w:rPr>
      </w:pPr>
      <w:r w:rsidRPr="004946E5">
        <w:rPr>
          <w:rFonts w:cs="Arial"/>
        </w:rPr>
        <w:t>I got to know general information about the</w:t>
      </w:r>
      <w:r w:rsidRPr="004946E5">
        <w:rPr>
          <w:rFonts w:cs="Arial"/>
          <w:spacing w:val="-12"/>
        </w:rPr>
        <w:t xml:space="preserve"> </w:t>
      </w:r>
      <w:r w:rsidRPr="004946E5">
        <w:rPr>
          <w:rFonts w:cs="Arial"/>
        </w:rPr>
        <w:t>organization.</w:t>
      </w:r>
    </w:p>
    <w:p w14:paraId="45A8D5F3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I got to know the organizational structure of the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organization.</w:t>
      </w:r>
    </w:p>
    <w:p w14:paraId="7924B5BF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I got to know the core activities carried out by the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organization.</w:t>
      </w:r>
    </w:p>
    <w:p w14:paraId="105D64DD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ind w:right="110"/>
        <w:contextualSpacing w:val="0"/>
        <w:rPr>
          <w:rFonts w:cs="Arial"/>
        </w:rPr>
      </w:pPr>
      <w:r w:rsidRPr="004946E5">
        <w:rPr>
          <w:rFonts w:cs="Arial"/>
        </w:rPr>
        <w:t>I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got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to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know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the</w:t>
      </w:r>
      <w:r w:rsidRPr="004946E5">
        <w:rPr>
          <w:rFonts w:cs="Arial"/>
          <w:spacing w:val="-13"/>
        </w:rPr>
        <w:t xml:space="preserve"> </w:t>
      </w:r>
      <w:r w:rsidRPr="004946E5">
        <w:rPr>
          <w:rFonts w:cs="Arial"/>
        </w:rPr>
        <w:t>functioning</w:t>
      </w:r>
      <w:r w:rsidRPr="004946E5">
        <w:rPr>
          <w:rFonts w:cs="Arial"/>
          <w:spacing w:val="-17"/>
        </w:rPr>
        <w:t xml:space="preserve"> </w:t>
      </w:r>
      <w:r w:rsidRPr="004946E5">
        <w:rPr>
          <w:rFonts w:cs="Arial"/>
        </w:rPr>
        <w:t>of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the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organizational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unit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where</w:t>
      </w:r>
      <w:r w:rsidRPr="004946E5">
        <w:rPr>
          <w:rFonts w:cs="Arial"/>
          <w:spacing w:val="-13"/>
        </w:rPr>
        <w:t xml:space="preserve"> </w:t>
      </w:r>
      <w:r w:rsidRPr="004946E5">
        <w:rPr>
          <w:rFonts w:cs="Arial"/>
        </w:rPr>
        <w:t>I</w:t>
      </w:r>
      <w:r w:rsidRPr="004946E5">
        <w:rPr>
          <w:rFonts w:cs="Arial"/>
          <w:spacing w:val="-15"/>
        </w:rPr>
        <w:t xml:space="preserve"> </w:t>
      </w:r>
      <w:r w:rsidRPr="004946E5">
        <w:rPr>
          <w:rFonts w:cs="Arial"/>
        </w:rPr>
        <w:t>was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(mostly)</w:t>
      </w:r>
      <w:r w:rsidRPr="004946E5">
        <w:rPr>
          <w:rFonts w:cs="Arial"/>
          <w:spacing w:val="-10"/>
        </w:rPr>
        <w:t xml:space="preserve"> </w:t>
      </w:r>
      <w:r w:rsidRPr="004946E5">
        <w:rPr>
          <w:rFonts w:cs="Arial"/>
        </w:rPr>
        <w:t>performing my practical</w:t>
      </w:r>
      <w:r w:rsidRPr="004946E5">
        <w:rPr>
          <w:rFonts w:cs="Arial"/>
          <w:spacing w:val="-9"/>
        </w:rPr>
        <w:t xml:space="preserve"> </w:t>
      </w:r>
      <w:r w:rsidRPr="004946E5">
        <w:rPr>
          <w:rFonts w:cs="Arial"/>
        </w:rPr>
        <w:t>training.</w:t>
      </w:r>
    </w:p>
    <w:p w14:paraId="69F32B27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I got to know the employees, working in the organizational unit (number,</w:t>
      </w:r>
      <w:r w:rsidRPr="004946E5">
        <w:rPr>
          <w:rFonts w:cs="Arial"/>
          <w:spacing w:val="-19"/>
        </w:rPr>
        <w:t xml:space="preserve"> </w:t>
      </w:r>
      <w:r w:rsidRPr="004946E5">
        <w:rPr>
          <w:rFonts w:cs="Arial"/>
        </w:rPr>
        <w:t>profession).</w:t>
      </w:r>
    </w:p>
    <w:p w14:paraId="30CB7234" w14:textId="77777777" w:rsidR="00D0167F" w:rsidRPr="004946E5" w:rsidRDefault="00D0167F" w:rsidP="00DA404F">
      <w:pPr>
        <w:pStyle w:val="Listenabsatz"/>
        <w:widowControl w:val="0"/>
        <w:numPr>
          <w:ilvl w:val="0"/>
          <w:numId w:val="4"/>
        </w:numPr>
        <w:tabs>
          <w:tab w:val="left" w:pos="841"/>
          <w:tab w:val="left" w:pos="842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I got to know the relationships and the atmosphere in the organizational</w:t>
      </w:r>
      <w:r w:rsidRPr="004946E5">
        <w:rPr>
          <w:rFonts w:cs="Arial"/>
          <w:spacing w:val="-14"/>
        </w:rPr>
        <w:t xml:space="preserve"> </w:t>
      </w:r>
      <w:r w:rsidRPr="004946E5">
        <w:rPr>
          <w:rFonts w:cs="Arial"/>
        </w:rPr>
        <w:t>unit</w:t>
      </w:r>
    </w:p>
    <w:p w14:paraId="07E8F21C" w14:textId="1A0EEF0B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3555AE" wp14:editId="6D561274">
                <wp:simplePos x="0" y="0"/>
                <wp:positionH relativeFrom="page">
                  <wp:posOffset>1083310</wp:posOffset>
                </wp:positionH>
                <wp:positionV relativeFrom="paragraph">
                  <wp:posOffset>207645</wp:posOffset>
                </wp:positionV>
                <wp:extent cx="5755005" cy="208915"/>
                <wp:effectExtent l="6985" t="13970" r="10160" b="5715"/>
                <wp:wrapTopAndBottom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FEA28" w14:textId="77777777" w:rsidR="00D0167F" w:rsidRDefault="00D0167F" w:rsidP="00D0167F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be mostly praised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the organization: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5AE" id="Polje z besedilom 34" o:spid="_x0000_s1027" type="#_x0000_t202" style="position:absolute;margin-left:85.3pt;margin-top:16.35pt;width:453.15pt;height:16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VajwIAACoFAAAOAAAAZHJzL2Uyb0RvYy54bWysVFFvmzAQfp+0/2D5PQVSkiaopOpCMk3q&#10;tkrdfoDBJngztmc7gXbaf9/ZhDRdX6ZpPJiDu/t83/k7X9/0rUAHZixXMsfJRYwRk5WiXO5y/PXL&#10;drLAyDoiKRFKshw/MotvVm/fXHc6Y1PVKEGZQQAibdbpHDfO6SyKbNWwltgLpZkEZ61MSxx8ml1E&#10;DekAvRXRNI7nUacM1UZVzFr4WwxOvAr4dc0q97muLXNI5Bhqc2E1YS39Gq2uSbYzRDe8OpZB/qGK&#10;lnAJm56gCuII2hv+CqrllVFW1e6iUm2k6ppXLHAANkn8B5uHhmgWuEBzrD61yf4/2OrT4d4gTnN8&#10;mWIkSQtndK/EN4aeUMkso1yoFoEPGtVpm0H8g4YM179TPRx4IG31naq+WyTVuiFyx26NUV3DCIVC&#10;E58ZnaUOONaDlN1HRWFDsncqAPW1aX0XoS8I0OHAHk+HxHqHKvg5u5rN4niGUQW+abxYJrOwBcnG&#10;bG2se8+gbG/k2IAIAjo53FnnqyHZGOI3k2rLhQhCEBJ1OZ7Hy/nASwlOvdOHWbMr18KgA/FSCs9x&#10;X3se5pELYpshLrh8GMla7kDpgrc5XpyySebbtJE0hDjCxWBDiUL6LGANRR+tQVE/l/Fys9gs0kk6&#10;nW8maVwUk9vtOp3Mt8nVrLgs1usi+eUJJGnWcEqZ9BxGdSfp36nnOGeDLk/6fsH1RUu24Xndkuhl&#10;GaH9wGp8B3ZBH14SgzhcX/ZBk0E8Xjuloo8gGKOGAYYLB4xGmSeMOhjeHNsfe2IYRuKDBNH5SR8N&#10;MxrlaBBZQWqOHUaDuXbDjbDXhu8aQB5kLdUtCLPmQTPPVRzlDAMZOBwvDz/x598h6vmKW/0GAAD/&#10;/wMAUEsDBBQABgAIAAAAIQBCJ9ED3QAAAAoBAAAPAAAAZHJzL2Rvd25yZXYueG1sTI9BbsIwEEX3&#10;lXoHayp1V2yo4tAQByEEmy4qBTiAiadJIB5HsSHp7WtW7fJrnv5/k68n27E7Dr51pGA+E8CQKmda&#10;qhWcjvu3JTAfNBndOUIFP+hhXTw/5TozbqQS74dQs1hCPtMKmhD6jHNfNWi1n7keKd6+3WB1iHGo&#10;uRn0GMttxxdCSG51S3Gh0T1uG6yuh5tVgOWldW6/HMs+1KdPv0uS3Vei1OvLtFkBCziFPxge+lEd&#10;iuh0djcynnUxp0JGVMH7IgX2AEQqP4CdFchEAi9y/v+F4hcAAP//AwBQSwECLQAUAAYACAAAACEA&#10;toM4kv4AAADhAQAAEwAAAAAAAAAAAAAAAAAAAAAAW0NvbnRlbnRfVHlwZXNdLnhtbFBLAQItABQA&#10;BgAIAAAAIQA4/SH/1gAAAJQBAAALAAAAAAAAAAAAAAAAAC8BAABfcmVscy8ucmVsc1BLAQItABQA&#10;BgAIAAAAIQCQYgVajwIAACoFAAAOAAAAAAAAAAAAAAAAAC4CAABkcnMvZTJvRG9jLnhtbFBLAQIt&#10;ABQABgAIAAAAIQBCJ9ED3QAAAAoBAAAPAAAAAAAAAAAAAAAAAOkEAABkcnMvZG93bnJldi54bWxQ&#10;SwUGAAAAAAQABADzAAAA8wUAAAAA&#10;" filled="f" strokeweight=".48pt">
                <v:textbox inset="0,0,0,0">
                  <w:txbxContent>
                    <w:p w14:paraId="051FEA28" w14:textId="77777777" w:rsidR="00D0167F" w:rsidRDefault="00D0167F" w:rsidP="00D0167F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To be mostly praised in the organization: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DF03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33242A77" w14:textId="047CC8AE" w:rsidR="00D0167F" w:rsidRPr="004946E5" w:rsidRDefault="00D0167F" w:rsidP="00DA404F">
      <w:pPr>
        <w:pStyle w:val="Textkrper"/>
        <w:spacing w:before="6" w:line="360" w:lineRule="auto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24D29F" wp14:editId="6FC8C6BA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13335" r="5080" b="5715"/>
                <wp:wrapTopAndBottom/>
                <wp:docPr id="33" name="Raven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E03B1" id="Raven povezovalnik 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jNKwIAAFE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DxGCNF&#10;GujRV3LiChl94t/1iUglXhE4QanWuBwS1mpnQ630rJ7Nk6avDim9rok68Mj45WIAJQsZyZuUsHEG&#10;7tu3nzSDGHL0Osp2rmwTIEEQdI7dudy6w88eUTicPmTTNIUm0t6XkLxPNNb5j1w3KBgFlkIF4UhO&#10;Tk/OByIk70PCsdJbIWVsvlSoLfAsXcxigtNSsOAMYc4e9mtpEagAdOIvVgWe+7CAXBJXd3HR1Q2W&#10;1UfF4i01J2xztT0RsrOBlVThIqgReF6tbnB+LNLFZr6ZTwaT0WwzmKRlOfiwXU8Gs232MC3H5Xpd&#10;Zj8D52yS14IxrgLtfoizyd8NyfU5deN3G+ObPslb9CgkkO3/I+nY5NDXbkL2ml12tm8+zG0Mvr6x&#10;8DDu92DffwlWv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LuhWM0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D7DEFCD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33653369" w14:textId="299841ED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B0F281" wp14:editId="06208B9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32" name="Raven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1BEB" id="Raven povezovalnik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Ab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LfTT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F4OMBs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4C7215DD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4FBDAD81" w14:textId="32CDBD59" w:rsidR="00D0167F" w:rsidRPr="004946E5" w:rsidRDefault="00D0167F" w:rsidP="00DA404F">
      <w:pPr>
        <w:pStyle w:val="Textkrper"/>
        <w:spacing w:before="9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542969" wp14:editId="720B33C3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31" name="Rav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991D" id="Raven povezovalnik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i6LAIAAFEEAAAOAAAAZHJzL2Uyb0RvYy54bWysVMGO2jAQvVfqP1i+QxIWWIgIqyqBXrYt&#10;6m4/wNgOsdaxLdubQKv+e8cO0NJeqqoczNgz8/zmzTirh2MrUcetE1oVOBunGHFFNRPqUOAvz9vR&#10;AiPniWJEasULfOIOP6zfvln1JucT3WjJuEUAolzemwI33ps8SRxteEvcWBuuwFlr2xIPW3tImCU9&#10;oLcymaTpPOm1ZcZqyp2D02pw4nXEr2tO/ae6dtwjWWDg5uNq47oPa7JekfxgiWkEPdMg/8CiJULB&#10;pVeoiniCXq34A6oV1Gqnaz+muk10XQvKYw1QTZb+Vs1TQwyPtYA4zlxlcv8Pln7sdhYJVuC7DCNF&#10;WujRZ9JxhYzu+FfdEanECwInKNUbl0NCqXY21EqP6sk8avrikNJlQ9SBR8bPJwMoMSO5SQkbZ+C+&#10;ff9BM4ghr15H2Y61bQMkCIKOsTuna3f40SMKh7P7bJam0ER68SUkvyQa6/x7rlsUjAJLoYJwJCfd&#10;o/NAHUIvIeFY6a2QMjZfKtQXeJ4u5zHBaSlYcIYwZw/7UloEKgCd+As6ANhNWECuiGuGuOgaBsvq&#10;V8XiLQ0nbHO2PRFysAFIqnAR1Ag8z9YwON+W6XKz2Cymo+lkvhlN06oavduW09F8m93PqruqLKvs&#10;e+CcTfNGMMZVoH0Z4mz6d0Nyfk7D+F3H+KpPcoseaweyl/9IOjY59HWYkL1mp50NMoV+w9zG4PMb&#10;Cw/j132M+vklWP8AAAD//wMAUEsDBBQABgAIAAAAIQDdHFGx3QAAAAoBAAAPAAAAZHJzL2Rvd25y&#10;ZXYueG1sTI/NTsMwEITvSLyDtUjcqE0kaBriVAgEUg8I9Uec3XhJQuJ1FLtN+vZs4QDHmf00O5Mv&#10;J9eJIw6h8aThdqZAIJXeNlRp2G1fblIQIRqypvOEGk4YYFlcXuQms36kNR43sRIcQiEzGuoY+0zK&#10;UNboTJj5Holvn35wJrIcKmkHM3K462Si1L10piH+UJsen2os283BaXhL5bN/bz/K09e4fU3TVbuY&#10;r3ZaX19Njw8gIk7xD4Zzfa4OBXfa+wPZIDrWc5UwqiFZ3IE4A+rH2f86ssjl/wnFNwAAAP//AwBQ&#10;SwECLQAUAAYACAAAACEAtoM4kv4AAADhAQAAEwAAAAAAAAAAAAAAAAAAAAAAW0NvbnRlbnRfVHlw&#10;ZXNdLnhtbFBLAQItABQABgAIAAAAIQA4/SH/1gAAAJQBAAALAAAAAAAAAAAAAAAAAC8BAABfcmVs&#10;cy8ucmVsc1BLAQItABQABgAIAAAAIQAw+Pi6LAIAAFEEAAAOAAAAAAAAAAAAAAAAAC4CAABkcnMv&#10;ZTJvRG9jLnhtbFBLAQItABQABgAIAAAAIQDdHFGx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AB60F1F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756EE942" w14:textId="697AB061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C58639" wp14:editId="7A2E9E45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23A3" id="Raven povezovalnik 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Bs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dFdAfy&#10;SNxCj77ijkmkVce+qw4LyV8ROEGpXtscEkq5M75WcpLP+kmRV4ukKhssDywwfjlrQEl9RvwmxW+s&#10;hvv2/SdFIQYfnQqynWrTekgQBJ1Cd87X7rCTQwQO5/fpPEmAJRl9Mc7HRG2s+8hUi7xRRIJLLxzO&#10;cfdknSeC8zHEH0u15UKE5guJ+iJaJMtFSLBKcOqdPsyaw74UBoEKQCf8QlXguQ3zyBW2zRAXXMNg&#10;GXWUNNzSMEw3F9thLgYbWAnpL4IagefFGgbnxzJZbh42D9kkmy02kyypqsmHbZlNFtv0fl7dVWVZ&#10;pT895zTLG04pk572OMRp9ndDcnlOw/hdx/iqT/wWPQgJZMf/QDo02fd1mJC9ouedGZsPcxuCL2/M&#10;P4zbPdi3X4L1L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NVXkGw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3AF77061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419F0631" w14:textId="4A3653B2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CBB13D2" wp14:editId="60CA414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9" name="Raven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E79E" id="Raven povezovalnik 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5v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l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AXmvm8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CBD4E2F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5766581D" w14:textId="6DD95FC6" w:rsidR="00D0167F" w:rsidRPr="004946E5" w:rsidRDefault="00D0167F" w:rsidP="00DA404F">
      <w:pPr>
        <w:pStyle w:val="Textkrper"/>
        <w:spacing w:before="4" w:line="360" w:lineRule="auto"/>
        <w:rPr>
          <w:rFonts w:ascii="Arial" w:hAnsi="Arial" w:cs="Arial"/>
          <w:sz w:val="13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F43456" wp14:editId="2876BA64">
                <wp:simplePos x="0" y="0"/>
                <wp:positionH relativeFrom="page">
                  <wp:posOffset>1083310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6985" t="11430" r="10160" b="9525"/>
                <wp:wrapTopAndBottom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DFFCF" w14:textId="77777777" w:rsidR="00D0167F" w:rsidRDefault="00D0167F" w:rsidP="00D0167F">
                            <w:pPr>
                              <w:spacing w:line="270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3. I noticed some shortcomings in the organization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3456"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8" type="#_x0000_t202" style="position:absolute;margin-left:85.3pt;margin-top:9.9pt;width:453.15pt;height:16.3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r5jwIAACoFAAAOAAAAZHJzL2Uyb0RvYy54bWysVFFvmzAQfp+0/2D5PQUykqaopOpCMk3q&#10;tkrdfoDBJngzPmY7IW21/76zCWm7vkzTeDAHd/f5vvN3vrw6tIrshbESdE6Ts5gSoSvgUm9z+u3r&#10;ZrKgxDqmOVOgRU7vhaVXy7dvLvsuE1NoQHFhCIJom/VdThvnuiyKbNWIltkz6IRGZw2mZQ4/zTbi&#10;hvWI3qpoGsfzqAfDOwOVsBb/FoOTLgN+XYvKfalrKxxROcXaXFhNWEu/RstLlm0N6xpZHctg/1BF&#10;y6TGTU9QBXOM7Ix8BdXKyoCF2p1V0EZQ17ISgQOySeI/2Nw1rBOBCzbHdqc22f8HW33e3xoieU6n&#10;eFKatXhGt6C+C/JASmEFlwpagj5sVN/ZDOPvOsxwh/dwwAMPpG13A9UPSzSsGqa34toY6BvBOBaa&#10;+MzoWeqAYz1I2X8CjhuynYMAdKhN67uIfSGIjgd2fzokcXCkwp+z89ksjmeUVOibxufzdBa2YNmY&#10;3RnrPggs2xs5NSiCgM72N9b5alg2hvjNNGykUkEISpM+p/P4Yj7wAiW5d/owa7blShmyZ15K4Tnu&#10;a5+HeeSC2WaICy4fxrJWOlS6km1OF6dslvk2rTUPIY5JNdhYotI+C1lj0UdrUNTjRXyxXqwX6SSd&#10;zteTNC6KyfVmlU7mm+R8VrwrVqsi+eUJJGnWSM6F9hxGdSfp36nnOGeDLk/6fsH1RUs24Xndkuhl&#10;GaH9yGp8B3ZBH14SgzjcoTwMmvRwXjsl8HsUjIFhgPHCQaMB80BJj8ObU/tzx4ygRH3UKDo/6aNh&#10;RqMcDaYrTM2po2QwV264EXadkdsGkQdZa7hGYdYyaOapiqOccSADh+Pl4Sf++XeIerrilr8BAAD/&#10;/wMAUEsDBBQABgAIAAAAIQCZrNK13QAAAAoBAAAPAAAAZHJzL2Rvd25yZXYueG1sTI9NTsMwEIX3&#10;SNzBGiR21KaS0zbEqRBqNyyQ0vYAbjwkgXgcxW4Tbs90Bbt5mk/vp9jOvhdXHGMXyMDzQoFAqoPr&#10;qDFwOu6f1iBisuRsHwgN/GCEbXl/V9jchYkqvB5SI9iEYm4NtCkNuZSxbtHbuAgDEv8+w+htYjk2&#10;0o12YnPfy6VSmfS2I05o7YBvLdbfh4s3gNVXF8J+PVVDak7vcaf17kMb8/gwv76ASDinPxhu9bk6&#10;lNzpHC7kouhZr1TGKB8bnnAD1CrbgDgb0EsNsizk/wnlLwAAAP//AwBQSwECLQAUAAYACAAAACEA&#10;toM4kv4AAADhAQAAEwAAAAAAAAAAAAAAAAAAAAAAW0NvbnRlbnRfVHlwZXNdLnhtbFBLAQItABQA&#10;BgAIAAAAIQA4/SH/1gAAAJQBAAALAAAAAAAAAAAAAAAAAC8BAABfcmVscy8ucmVsc1BLAQItABQA&#10;BgAIAAAAIQB9lWr5jwIAACoFAAAOAAAAAAAAAAAAAAAAAC4CAABkcnMvZTJvRG9jLnhtbFBLAQIt&#10;ABQABgAIAAAAIQCZrNK13QAAAAoBAAAPAAAAAAAAAAAAAAAAAOkEAABkcnMvZG93bnJldi54bWxQ&#10;SwUGAAAAAAQABADzAAAA8wUAAAAA&#10;" filled="f" strokeweight=".48pt">
                <v:textbox inset="0,0,0,0">
                  <w:txbxContent>
                    <w:p w14:paraId="634DFFCF" w14:textId="77777777" w:rsidR="00D0167F" w:rsidRDefault="00D0167F" w:rsidP="00D0167F">
                      <w:pPr>
                        <w:spacing w:line="270" w:lineRule="exact"/>
                        <w:ind w:left="103"/>
                      </w:pPr>
                      <w:r>
                        <w:rPr>
                          <w:b/>
                        </w:rPr>
                        <w:t>3. I noticed some shortcomings in the organization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F3A90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56865A9D" w14:textId="576196F4" w:rsidR="00D0167F" w:rsidRPr="004946E5" w:rsidRDefault="00D0167F" w:rsidP="00DA404F">
      <w:pPr>
        <w:pStyle w:val="Textkrper"/>
        <w:spacing w:before="6" w:line="360" w:lineRule="auto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68880F0" wp14:editId="6F4F7C54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5715000" cy="0"/>
                <wp:effectExtent l="13970" t="6985" r="5080" b="12065"/>
                <wp:wrapTopAndBottom/>
                <wp:docPr id="27" name="Raven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E8A01" id="Raven povezovalnik 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pt" to="53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7yKwIAAFE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g0w0iR&#10;Bnr0jZy4Qkaf+A99IlKJFwROUKo1LoeEtdrZUCs9qyfzqOmLQ0qva6IOPDJ+vhhAyUJG8iYlbJyB&#10;+/btZ80ghhy9jrKdK9sESBAEnWN3Lrfu8LNHFA4ns2ySptBE2vsSkveJxjr/iesGBaPAUqggHMnJ&#10;6dH5QITkfUg4VnorpIzNlwq1BZ6mi2lMcFoKFpwhzNnDfi0tAhWATvzFqsBzHxaQS+LqLi66usGy&#10;+qhYvKXmhG2utidCdjawkipcBDUCz6vVDc7PRbrYzDfz8WA8mm4G47QsBx+36/Fgus1mk/JDuV6X&#10;2a/AORvntWCMq0C7H+Js/HdDcn1O3fjdxvimT/IWPQoJZPv/SDo2OfS1m5C9Zped7ZsPcxuDr28s&#10;PIz7Pdj3X4LVKwAAAP//AwBQSwMEFAAGAAgAAAAhAIZZbp/dAAAACgEAAA8AAABkcnMvZG93bnJl&#10;di54bWxMj81OwzAQhO9IvIO1SNyoTYTaEOJUCARSDwj1R5zdeElC4nUUu0369mzhAMeZ/TQ7ky8n&#10;14kjDqHxpOF2pkAgld42VGnYbV9uUhAhGrKm84QaThhgWVxe5CazfqQ1HjexEhxCITMa6hj7TMpQ&#10;1uhMmPkeiW+ffnAmshwqaQczcrjrZKLUXDrTEH+oTY9PNZbt5uA0vKXy2b+3H+Xpa9y+pumqvV+s&#10;dlpfX02PDyAiTvEPhnN9rg4Fd9r7A9kgOtYLlTCqIbmbgzgD6sfZ/zqyyOX/CcU3AAAA//8DAFBL&#10;AQItABQABgAIAAAAIQC2gziS/gAAAOEBAAATAAAAAAAAAAAAAAAAAAAAAABbQ29udGVudF9UeXBl&#10;c10ueG1sUEsBAi0AFAAGAAgAAAAhADj9If/WAAAAlAEAAAsAAAAAAAAAAAAAAAAALwEAAF9yZWxz&#10;Ly5yZWxzUEsBAi0AFAAGAAgAAAAhAPVsrvIrAgAAUQQAAA4AAAAAAAAAAAAAAAAALgIAAGRycy9l&#10;Mm9Eb2MueG1sUEsBAi0AFAAGAAgAAAAhAIZZbp/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7B4F0AA1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257BB46" w14:textId="7D4E3B83" w:rsidR="00D0167F" w:rsidRPr="004946E5" w:rsidRDefault="00D0167F" w:rsidP="00DA404F">
      <w:pPr>
        <w:pStyle w:val="Textkrper"/>
        <w:spacing w:before="9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DC74BC8" wp14:editId="65E0D4BD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5715000" cy="0"/>
                <wp:effectExtent l="13970" t="12700" r="5080" b="6350"/>
                <wp:wrapTopAndBottom/>
                <wp:docPr id="26" name="Raven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2128" id="Raven povezovalnik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535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Yk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5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N0cUbHdAAAACgEAAA8AAABkcnMvZG93bnJl&#10;di54bWxMj81OwzAQhO9IvIO1SNyoTSR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BDDxiQrAgAAUQQAAA4AAAAAAAAAAAAAAAAALgIAAGRycy9l&#10;Mm9Eb2MueG1sUEsBAi0AFAAGAAgAAAAhAN0cUbH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1AB83EC7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94D23AC" w14:textId="75EB07A0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B31445" wp14:editId="147F624E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5080" r="5080" b="13970"/>
                <wp:wrapTopAndBottom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405C" id="Raven povezovalnik 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6F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Zhgp&#10;0kKPvpEjV8joI/+hj0Qq8YzACUp1xuWQUKqdDbXSk3o0D5o+O6R02RB14JHx09kAShYykjcpYeMM&#10;3LfvPmsGMeTF6yjbqbZtgARB0Cl253ztDj95ROFwdpfN0hSaSAdfQvIh0VjnP3HdomAUWAoVhCM5&#10;OT44H4iQfAgJx0pvhZSx+VKhrsDzdDmPCU5LwYIzhDl72JfSIlAB6MRfrAo8t2EBuSKu6eOiqx8s&#10;q18Ui7c0nLDNxfZEyN4GVlKFi6BG4Hmx+sH5uUyXm8VmMR1NJ/PNaJpW1ejjtpyO5tvsblZ9qMqy&#10;yn4Fztk0bwRjXAXawxBn078bkstz6sfvOsZXfZK36FFIIDv8R9KxyaGv/YTsNTvv7NB8mNsYfHlj&#10;4WHc7sG+/RKsXwE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H41DoU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F5E4CFD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FBC2EAC" w14:textId="250444D2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E1D6207" wp14:editId="3FE3E63B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15000" cy="0"/>
                <wp:effectExtent l="13970" t="8255" r="5080" b="10795"/>
                <wp:wrapTopAndBottom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72724" id="Raven povezovalnik 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65pt" to="5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ZTKwIAAFE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JPcowU&#10;aaFH38iRK2T0kf/QRyKVeEbgBKU64wpIWKudDbXSk3o0D5o+O6T0uiHqwCPjp7MBlCxkJG9SwsYZ&#10;uG/ffdYMYsiL11G2U23bAAmCoFPszvnaHX7yiMLh9C6bpik0kQ6+hBRDorHOf+K6RcEosRQqCEcK&#10;cnxwPhAhxRASjpXeCilj86VCXYln6WIWE5yWggVnCHP2sF9Li0AFoBN/sSrw3IYF5Iq4po+Lrn6w&#10;rH5RLN7ScMI2F9sTIXsbWEkVLoIagefF6gfn5yJdbOabeT7KJ7PNKE+ravRxu85Hs212N60+VOt1&#10;lf0KnLO8aARjXAXawxBn+d8NyeU59eN3HeOrPslb9CgkkB3+I+nY5NDXfkL2mp13dmg+zG0Mvryx&#10;8DBu92DffglWrwAAAP//AwBQSwMEFAAGAAgAAAAhAA5pT5jdAAAACgEAAA8AAABkcnMvZG93bnJl&#10;di54bWxMj81OwzAQhO9IvIO1SNyoTZBoGuJUCARSDwj1R5zdeElC4nUUu0369mzhAMeZ/TQ7ky8n&#10;14kjDqHxpOF2pkAgld42VGnYbV9uUhAhGrKm84QaThhgWVxe5CazfqQ1HjexEhxCITMa6hj7TMpQ&#10;1uhMmPkeiW+ffnAmshwqaQczcrjrZKLUvXSmIf5Qmx6faizbzcFpeEvls39vP8rT17h9TdNVu5iv&#10;dlpfX02PDyAiTvEPhnN9rg4Fd9r7A9kgOtZzlTCqIVncgTgD6sfZ/zqyyOX/CcU3AAAA//8DAFBL&#10;AQItABQABgAIAAAAIQC2gziS/gAAAOEBAAATAAAAAAAAAAAAAAAAAAAAAABbQ29udGVudF9UeXBl&#10;c10ueG1sUEsBAi0AFAAGAAgAAAAhADj9If/WAAAAlAEAAAsAAAAAAAAAAAAAAAAALwEAAF9yZWxz&#10;Ly5yZWxzUEsBAi0AFAAGAAgAAAAhAJuaZlMrAgAAUQQAAA4AAAAAAAAAAAAAAAAALgIAAGRycy9l&#10;Mm9Eb2MueG1sUEsBAi0AFAAGAAgAAAAhAA5pT5j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61574F21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580E4CC" w14:textId="4F1DDAD1" w:rsidR="004946E5" w:rsidRDefault="004946E5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8465A8C" wp14:editId="129F0EC1">
                <wp:simplePos x="0" y="0"/>
                <wp:positionH relativeFrom="page">
                  <wp:posOffset>1109345</wp:posOffset>
                </wp:positionH>
                <wp:positionV relativeFrom="paragraph">
                  <wp:posOffset>172085</wp:posOffset>
                </wp:positionV>
                <wp:extent cx="5715000" cy="0"/>
                <wp:effectExtent l="13970" t="11430" r="5080" b="7620"/>
                <wp:wrapTopAndBottom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7115" id="Raven povezovalnik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35pt,13.55pt" to="537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4dKwIAAFEEAAAOAAAAZHJzL2Uyb0RvYy54bWysVMGO2jAQvVfqP1i+QxIW2CUirKoEetm2&#10;qLv9AGM7xFrHtmxDoFX/vWOHILa9VFU5mLFn5vnNm3GWj6dWoiO3TmhV4GycYsQV1UyofYG/vWxG&#10;Dxg5TxQjUite4DN3+HH1/t2yMzmf6EZLxi0CEOXyzhS48d7kSeJow1vixtpwBc5a25Z42Np9wizp&#10;AL2VySRN50mnLTNWU+4cnFa9E68ifl1z6r/UteMeyQIDNx9XG9ddWJPVkuR7S0wj6IUG+QcWLREK&#10;Lr1CVcQTdLDiD6hWUKudrv2Y6jbRdS0ojzVANVn6WzXPDTE81gLiOHOVyf0/WPr5uLVIsAJP7jBS&#10;pIUefSVHrpDRR/5dH4lU4hWBE5TqjMshoVRbG2qlJ/VsnjR9dUjpsiFqzyPjl7MBlCxkJG9SwsYZ&#10;uG/XfdIMYsjB6yjbqbZtgARB0Cl253ztDj95ROFwdp/N0hSaSAdfQvIh0VjnP3LdomAUWAoVhCM5&#10;OT45H4iQfAgJx0pvhJSx+VKhrsDzdDGPCU5LwYIzhDm735XSIlAB6MRfrAo8t2EBuSKu6eOiqx8s&#10;qw+KxVsaTtj6YnsiZG8DK6nCRVAj8LxY/eD8WKSL9cP6YTqaTubr0TStqtGHTTkdzTfZ/ay6q8qy&#10;yn4Gztk0bwRjXAXawxBn078bkstz6sfvOsZXfZK36FFIIDv8R9KxyaGv/YTsNDtv7dB8mNsYfHlj&#10;4WHc7sG+/RKsfgEAAP//AwBQSwMEFAAGAAgAAAAhAH2ZM27dAAAACgEAAA8AAABkcnMvZG93bnJl&#10;di54bWxMj81OwzAQhO9IvIO1SNyo0wqREOJUCARSDwj1R5zdeElC4nUUu0369t3SQ3uc2U+zM9l8&#10;tK3YY+9rRwqmkwgEUuFMTaWCzfrjIQHhgyajW0eo4IAe5vntTaZT4wZa4n4VSsEh5FOtoAqhS6X0&#10;RYVW+4nrkPj263qrA8u+lKbXA4fbVs6i6ElaXRN/qHSHbxUWzWpnFXwl8t19Nz/F4W9YfybJonmO&#10;Fxul7u/G1xcQAcdwgeFUn6tDzp22bkfGi5Z1/BgzqmAWT0GcgOjf2Z4dmWfyekJ+BAAA//8DAFBL&#10;AQItABQABgAIAAAAIQC2gziS/gAAAOEBAAATAAAAAAAAAAAAAAAAAAAAAABbQ29udGVudF9UeXBl&#10;c10ueG1sUEsBAi0AFAAGAAgAAAAhADj9If/WAAAAlAEAAAsAAAAAAAAAAAAAAAAALwEAAF9yZWxz&#10;Ly5yZWxzUEsBAi0AFAAGAAgAAAAhAOPf7h0rAgAAUQQAAA4AAAAAAAAAAAAAAAAALgIAAGRycy9l&#10;Mm9Eb2MueG1sUEsBAi0AFAAGAAgAAAAhAH2ZM27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6112459" w14:textId="65B4639D" w:rsidR="004946E5" w:rsidRDefault="004946E5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</w:p>
    <w:p w14:paraId="545E777E" w14:textId="77777777" w:rsidR="004946E5" w:rsidRPr="004946E5" w:rsidRDefault="004946E5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</w:p>
    <w:p w14:paraId="7BEF49E7" w14:textId="688F61C3" w:rsidR="00D0167F" w:rsidRPr="004946E5" w:rsidRDefault="00D0167F" w:rsidP="00DA404F">
      <w:pPr>
        <w:pStyle w:val="Textkrper"/>
        <w:spacing w:before="2" w:line="360" w:lineRule="auto"/>
        <w:rPr>
          <w:rFonts w:ascii="Arial" w:hAnsi="Arial" w:cs="Arial"/>
          <w:b/>
          <w:sz w:val="10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E0C6295" wp14:editId="5FA21869">
                <wp:simplePos x="0" y="0"/>
                <wp:positionH relativeFrom="page">
                  <wp:posOffset>722630</wp:posOffset>
                </wp:positionH>
                <wp:positionV relativeFrom="paragraph">
                  <wp:posOffset>102235</wp:posOffset>
                </wp:positionV>
                <wp:extent cx="5755005" cy="208915"/>
                <wp:effectExtent l="8255" t="5080" r="8890" b="5080"/>
                <wp:wrapTopAndBottom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C93B2" w14:textId="77777777" w:rsidR="00D0167F" w:rsidRDefault="00D0167F" w:rsidP="00D0167F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 made certain proposals for improvements: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6295" id="Polje z besedilom 22" o:spid="_x0000_s1029" type="#_x0000_t202" style="position:absolute;margin-left:56.9pt;margin-top:8.05pt;width:453.15pt;height:16.4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cRkAIAACoFAAAOAAAAZHJzL2Uyb0RvYy54bWysVFFv0zAQfkfiP1h+75J0bddGS6fRtAhp&#10;wKTBD3BjpzE4vmC7TTbEf+fsNF3HXhAiD84ld/f5vvN3vr7pakUOwlgJOqPJRUyJ0AVwqXcZ/fpl&#10;M5pTYh3TnCnQIqOPwtKb5ds3122TijFUoLgwBEG0Tdsmo5VzTRpFtqhEzewFNEKjswRTM4efZhdx&#10;w1pEr1U0juNZ1ILhjYFCWIt/895JlwG/LEXhPpelFY6ojGJtLqwmrFu/Rstrlu4MaypZHMtg/1BF&#10;zaTGTU9QOXOM7I18BVXLwoCF0l0UUEdQlrIQgQOySeI/2DxUrBGBCzbHNqc22f8HW3w63BsieUbH&#10;Y0o0q/GM7kF9E+SJbIUVXCqoCfqwUW1jU4x/aDDDde+gwwMPpG1zB8V3SzSsKqZ34tYYaCvBOBaa&#10;+MzoLLXHsR5k234EjhuyvYMA1JWm9l3EvhBExwN7PB2S6Bwp8Of0ajqN4yklBfrG8XyRTMMWLB2y&#10;G2Pde4FleyOjBkUQ0NnhzjpfDUuHEL+Zho1UKghBadJmdBYvZj0vUJJ7pw+zZrddKUMOzEspPMd9&#10;7XmYR86Zrfq44PJhLK2lQ6UrWWd0fspmqW/TWvMQ4phUvY0lKu2zkDUWfbR6Rf1cxIv1fD2fjCbj&#10;2Xo0ifN8dLtZTUazTXI1zS/z1SpPfnkCySStJOdCew6DupPJ36nnOGe9Lk/6fsH1RUs24Xndkuhl&#10;GaH9yGp4B3ZBH14SvThct+2CJi89nNfOFvgjCsZAP8B44aBRgXmipMXhzaj9sWdGUKI+aBSdn/TB&#10;MIOxHQymC0zNqKOkN1euvxH2jZG7CpF7WWu4RWGWMmjmuYqjnHEgA4fj5eEn/vw7RD1fccvfAAAA&#10;//8DAFBLAwQUAAYACAAAACEACNqFZ90AAAAKAQAADwAAAGRycy9kb3ducmV2LnhtbEyPwW7CMBBE&#10;75X4B2uReit2aINoGgehCi49VArwASbeJinxOooNSf++y6m9zWhHs2/yzeQ6ccMhtJ40JAsFAqny&#10;tqVaw+m4f1qDCNGQNZ0n1PCDATbF7CE3mfUjlXg7xFpwCYXMaGhi7DMpQ9WgM2HheyS+ffnBmch2&#10;qKUdzMjlrpNLpVbSmZb4Q2N6fG+wuhyuTgOW3633+/VY9rE+fYRdmu4+U60f59P2DUTEKf6F4Y7P&#10;6FAw09lfyQbRsU+eGT2yWCUg7gG1VKzOGl5eFcgil/8nFL8AAAD//wMAUEsBAi0AFAAGAAgAAAAh&#10;ALaDOJL+AAAA4QEAABMAAAAAAAAAAAAAAAAAAAAAAFtDb250ZW50X1R5cGVzXS54bWxQSwECLQAU&#10;AAYACAAAACEAOP0h/9YAAACUAQAACwAAAAAAAAAAAAAAAAAvAQAAX3JlbHMvLnJlbHNQSwECLQAU&#10;AAYACAAAACEAKGjXEZACAAAqBQAADgAAAAAAAAAAAAAAAAAuAgAAZHJzL2Uyb0RvYy54bWxQSwEC&#10;LQAUAAYACAAAACEACNqFZ90AAAAKAQAADwAAAAAAAAAAAAAAAADqBAAAZHJzL2Rvd25yZXYueG1s&#10;UEsFBgAAAAAEAAQA8wAAAPQFAAAAAA==&#10;" filled="f" strokeweight=".48pt">
                <v:textbox inset="0,0,0,0">
                  <w:txbxContent>
                    <w:p w14:paraId="506C93B2" w14:textId="77777777" w:rsidR="00D0167F" w:rsidRDefault="00D0167F" w:rsidP="00D0167F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 made certain proposals for improvements: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326B8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7C2127CC" w14:textId="1B3B9A8A" w:rsidR="00D0167F" w:rsidRPr="004946E5" w:rsidRDefault="00D0167F" w:rsidP="00DA404F">
      <w:pPr>
        <w:pStyle w:val="Textkrper"/>
        <w:spacing w:before="6" w:line="360" w:lineRule="auto"/>
        <w:rPr>
          <w:rFonts w:ascii="Arial" w:hAnsi="Arial" w:cs="Arial"/>
          <w:b/>
          <w:sz w:val="17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C2ED109" wp14:editId="3605E554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0"/>
                <wp:effectExtent l="5080" t="5080" r="13970" b="13970"/>
                <wp:wrapTopAndBottom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8987" id="Raven povezovalnik 2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0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5qLAIAAFEEAAAOAAAAZHJzL2Uyb0RvYy54bWysVMGO2jAQvVfqP1i+QxIaWIgIqyqBXrYt&#10;6m4/wNgOsdaxLdtLoFX/fccO0NJeqqoczNgz8/zmzTjL+2Mn0YFbJ7QqcTZOMeKKaibUvsRfnzaj&#10;OUbOE8WI1IqX+MQdvl+9fbPsTcEnutWScYsARLmiNyVuvTdFkjja8o64sTZcgbPRtiMetnafMEt6&#10;QO9kMknTWdJry4zVlDsHp/XgxKuI3zSc+s9N47hHssTAzcfVxnUX1mS1JMXeEtMKeqZB/oFFR4SC&#10;S69QNfEEvVjxB1QnqNVON35MdZfophGUxxqgmiz9rZrHlhgeawFxnLnK5P4fLP102FokWIknGUaK&#10;dNCjL+TAFTL6wL/pA5FKPCNwglK9cQUkVGprQ630qB7Ng6bPDildtUTteWT8dDKAEjOSm5SwcQbu&#10;2/UfNYMY8uJ1lO3Y2C5AgiDoGLtzunaHHz2icDi9y6ZpCk2kF19Cikuisc5/4LpDwSixFCoIRwpy&#10;eHAeqEPoJSQcK70RUsbmS4X6Es/SxSwmOC0FC84Q5ux+V0mLQAWgE39BBwC7CQvINXHtEBddw2BZ&#10;/aJYvKXlhK3PtidCDjYASRUughqB59kaBuf7Il2s5+t5Psons/UoT+t69H5T5aPZJrub1u/qqqqz&#10;H4FzlhetYIyrQPsyxFn+d0Nyfk7D+F3H+KpPcoseaweyl/9IOjY59HWYkJ1mp60NMoV+w9zG4PMb&#10;Cw/j132M+vklWL0CAAD//wMAUEsDBBQABgAIAAAAIQCfLPbt3QAAAAoBAAAPAAAAZHJzL2Rvd25y&#10;ZXYueG1sTI9BT8JAEIXvJvyHzZB4ky1gsNZuidFowsEQgXheukNb2p1tugst/95BD3p8b768eS9d&#10;DrYRZ+x85UjBdBKBQMqdqahQsNu+3cUgfNBkdOMIFVzQwzIb3aQ6Ma6nTzxvQiE4hHyiFZQhtImU&#10;Pi/Raj9xLRLfDq6zOrDsCmk63XO4beQsihbS6or4Q6lbfCkxrzcnq+Ajlq9uXX/ll2O/fY/jVf34&#10;sNopdTsenp9ABBzCHwzX+lwdMu60dycyXjSsp/M5owpm9wsQVyD6cfa/jsxS+X9C9g0AAP//AwBQ&#10;SwECLQAUAAYACAAAACEAtoM4kv4AAADhAQAAEwAAAAAAAAAAAAAAAAAAAAAAW0NvbnRlbnRfVHlw&#10;ZXNdLnhtbFBLAQItABQABgAIAAAAIQA4/SH/1gAAAJQBAAALAAAAAAAAAAAAAAAAAC8BAABfcmVs&#10;cy8ucmVsc1BLAQItABQABgAIAAAAIQBohk5qLAIAAFEEAAAOAAAAAAAAAAAAAAAAAC4CAABkcnMv&#10;ZTJvRG9jLnhtbFBLAQItABQABgAIAAAAIQCfLPbt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1F00BDD7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7A7F96FA" w14:textId="708F70C9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B16171E" wp14:editId="7D02D417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9525" r="13970" b="9525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AB4C" id="Raven povezovalnik 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a8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NAN5&#10;JG6hR99wxyTSqmM/VIeF5M8InKBUr20OCaXcG18rOclH/aDIs0VSlQ2WRxYYP501oKQ+I36T4jdW&#10;w32H/rOiEINfnAqynWrTekgQBJ1Cd87X7rCTQwQO53fpPEmAJRl9Mc7HRG2s+8RUi7xRRIJLLxzO&#10;cfdgnSeC8zHEH0u140KE5guJ+iJaJKtFSLBKcOqdPsya46EUBoEKQCf8QlXguQ3zyBW2zRAXXMNg&#10;GfUiabilYZhuL7bDXAw2sBLSXwQ1As+LNQzOz1Wy2i63y2ySzRbbSZZU1eTjrswmi116N68+VGVZ&#10;pb885zTLG04pk572OMRp9ndDcnlOw/hdx/iqT/wWPQgJZMf/QDo02fd1mJCDoue9GZsPcxuCL2/M&#10;P4zbPdi3X4LNKwAAAP//AwBQSwMEFAAGAAgAAAAhABcc1+rdAAAACgEAAA8AAABkcnMvZG93bnJl&#10;di54bWxMj0FPwkAQhe8m/IfNmHiTLZBoKd0SotGEgzEC4bx0h7a2O9t0F1r+vYMe5DR5b17efJMu&#10;B9uIM3a+cqRgMo5AIOXOVFQo2G3fHmMQPmgyunGECi7oYZmN7lKdGNfTF543oRBcQj7RCsoQ2kRK&#10;n5dotR+7Fol3R9dZHVh2hTSd7rncNnIaRU/S6or4QqlbfCkxrzcnq+Ajlq/us97nl+9++x7H63r+&#10;vN4p9XA/rBYgAg7hPwxXfEaHjJkO7kTGi4b1ZDbjqILpnOc1EP06hz9HZqm8fSH7AQAA//8DAFBL&#10;AQItABQABgAIAAAAIQC2gziS/gAAAOEBAAATAAAAAAAAAAAAAAAAAAAAAABbQ29udGVudF9UeXBl&#10;c10ueG1sUEsBAi0AFAAGAAgAAAAhADj9If/WAAAAlAEAAAsAAAAAAAAAAAAAAAAALwEAAF9yZWxz&#10;Ly5yZWxzUEsBAi0AFAAGAAgAAAAhAI0pJrwrAgAAUQQAAA4AAAAAAAAAAAAAAAAALgIAAGRycy9l&#10;Mm9Eb2MueG1sUEsBAi0AFAAGAAgAAAAhABcc1+r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BCFE5AA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41AA7383" w14:textId="31023075" w:rsidR="00D0167F" w:rsidRPr="004946E5" w:rsidRDefault="00D0167F" w:rsidP="00DA404F">
      <w:pPr>
        <w:pStyle w:val="Textkrper"/>
        <w:spacing w:before="9" w:line="360" w:lineRule="auto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981B35D" wp14:editId="4A9E2BC6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5715000" cy="0"/>
                <wp:effectExtent l="5080" t="13970" r="13970" b="508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84C9" id="Raven povezovalnik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0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XF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W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MRpycPeAAAACgEAAA8AAABkcnMvZG93bnJl&#10;di54bWxMj81OwzAQhO9IvIO1lbhRp62gaYhTIRBIPaCqP+LsxkuSJl5Hsdukb88WDnCc2U+zM+ly&#10;sI04Y+crRwom4wgEUu5MRYWC/e7tPgbhgyajG0eo4IIeltntTaoT43ra4HkbCsEh5BOtoAyhTaT0&#10;eYlW+7Frkfj25TqrA8uukKbTPYfbRk6j6FFaXRF/KHWLLyXm9fZkFXzE8tWt68/8cux373G8qhfz&#10;1V6pu9Hw/AQi4BD+YLjW5+qQcaeDO5HxomE9mc0YVTBdPIC4AtGPc/h1ZJbK/xOybwAAAP//AwBQ&#10;SwECLQAUAAYACAAAACEAtoM4kv4AAADhAQAAEwAAAAAAAAAAAAAAAAAAAAAAW0NvbnRlbnRfVHlw&#10;ZXNdLnhtbFBLAQItABQABgAIAAAAIQA4/SH/1gAAAJQBAAALAAAAAAAAAAAAAAAAAC8BAABfcmVs&#10;cy8ucmVsc1BLAQItABQABgAIAAAAIQCsYhXFKwIAAFEEAAAOAAAAAAAAAAAAAAAAAC4CAABkcnMv&#10;ZTJvRG9jLnhtbFBLAQItABQABgAIAAAAIQDEacnD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431E50BE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7D0C4EEE" w14:textId="287C0936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FCACBFA" wp14:editId="411A4955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6350" r="13970" b="12700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5FC8" id="Raven povezovalnik 1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0TKgIAAFEEAAAOAAAAZHJzL2Uyb0RvYy54bWysVMGO2jAQvVfqP1i5QxIaWIgIqyqBXrYt&#10;6m4/wNgOsdaxLdubQKv++44dgtj2UlXlYMaemec388ZZ359agTpmLFeyiNJpEiEmiaJcHovo+9Nu&#10;soyQdVhSLJRkRXRmNrrfvH+37nXOZqpRgjKDAETavNdF1Din8zi2pGEttlOlmQRnrUyLHWzNMaYG&#10;94DeiniWJIu4V4ZqowizFk6rwRltAn5dM+K+1rVlDokiAm4urCasB7/GmzXOjwbrhpMLDfwPLFrM&#10;JVx6haqww+jF8D+gWk6Msqp2U6LaWNU1JyzUANWkyW/VPDZYs1ALNMfqa5vs/4MlX7q9QZyCdqCU&#10;xC1o9A13TCKtOvZDdVhI/ozACZ3qtc0hoZR742slJ/moHxR5tkiqssHyyALjp7MGlNRnxG9S/MZq&#10;uO/Qf1YUYvCLU6Ftp9q0HhIagk5BnfNVHXZyiMDh/C6dJwmISEZfjPMxURvrPjHVIm8UkeDSNw7n&#10;uHuwzhPB+Rjij6XacSGC+EKivogWyWoREqwSnHqnD7PmeCiFQdAFoBN+oSrw3IZ55ArbZogLrmGw&#10;jHqRNNzSMEy3F9thLgYbWAnpL4IagefFGgbn5ypZbZfbZTbJZovtJEuqavJxV2aTxS69m1cfqrKs&#10;0l+ec5rlDaeUSU97HOI0+7shuTynYfyuY3ztT/wWPTQSyI7/gXQQ2es6TMhB0fPejOLD3Ibgyxvz&#10;D+N2D/btl2DzC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Sc19Ey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C3CEC5B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28444E7B" w14:textId="34F8D42D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b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20023D0" wp14:editId="191AD20C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9525" r="13970" b="9525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8A5A" id="Raven povezovalnik 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VYKgIAAFEEAAAOAAAAZHJzL2Uyb0RvYy54bWysVE2P2yAQvVfqf0C+J7bTfFpxVpWd9LJt&#10;o+72BxDAMVoMCIidtOp/3wHHUba9VFVzIAMz83jzZvD64dwI1DJjuZJ5lI6TCDFJFOXymEffn3ej&#10;ZYSsw5JioSTLowuz0cPm/bt1pzM2UbUSlBkEINJmnc6j2jmdxbElNWuwHSvNJDgrZRrsYGuOMTW4&#10;A/RGxJMkmcedMlQbRZi1cFr2zmgT8KuKEfe1qixzSOQRcHNhNWE9+DXerHF2NFjXnFxp4H9g0WAu&#10;4dIbVIkdRifD/4BqODHKqsqNiWpiVVWcsFADVJMmv1XzVGPNQi0gjtU3mez/gyVf2r1BnELvFhGS&#10;uIEefcMtk0irlv1QLRaSvyBwglKdthkkFHJvfK3kLJ/0oyIvFklV1FgeWWD8fNGAkvqM+E2K31gN&#10;9x26z4pCDD45FWQ7V6bxkCAIOofuXG7dYWeHCBzOFuksSaCJZPDFOBsStbHuE1MN8kYeCS69cDjD&#10;7aN1ngjOhhB/LNWOCxGaLyTq8mierOYhwSrBqXf6MGuOh0IYBCoAnfALVYHnPswjl9jWfVxw9YNl&#10;1EnScEvNMN1ebYe56G1gJaS/CGoEnlerH5yfq2S1XW6X09F0Mt+OpklZjj7uiulovksXs/JDWRRl&#10;+stzTqdZzSll0tMehjid/t2QXJ9TP363Mb7pE79FD0IC2eE/kA5N9n3tJ+Sg6GVvhubD3Ibg6xvz&#10;D+N+D/b9l2DzC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XOgFWC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F837BFB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523827F8" w14:textId="43D5154B" w:rsidR="00D0167F" w:rsidRDefault="00D0167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</w:p>
    <w:p w14:paraId="609EA92C" w14:textId="77777777" w:rsidR="00DA404F" w:rsidRPr="004946E5" w:rsidRDefault="00DA404F" w:rsidP="00DA404F">
      <w:pPr>
        <w:pStyle w:val="Textkrper"/>
        <w:spacing w:line="36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4F62427D" w14:textId="493911E8" w:rsidR="00D0167F" w:rsidRPr="004946E5" w:rsidRDefault="00D0167F" w:rsidP="00DA404F">
      <w:pPr>
        <w:pStyle w:val="Textkrper"/>
        <w:spacing w:before="4" w:line="360" w:lineRule="auto"/>
        <w:rPr>
          <w:rFonts w:ascii="Arial" w:hAnsi="Arial" w:cs="Arial"/>
          <w:b/>
          <w:sz w:val="13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A6AD547" wp14:editId="3D42DD85">
                <wp:simplePos x="0" y="0"/>
                <wp:positionH relativeFrom="page">
                  <wp:posOffset>722630</wp:posOffset>
                </wp:positionH>
                <wp:positionV relativeFrom="paragraph">
                  <wp:posOffset>125730</wp:posOffset>
                </wp:positionV>
                <wp:extent cx="5755005" cy="207645"/>
                <wp:effectExtent l="8255" t="12700" r="8890" b="8255"/>
                <wp:wrapTopAndBottom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B4CFC" w14:textId="77777777" w:rsidR="00D0167F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How do you assess the mentor's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work: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D547" id="Polje z besedilom 16" o:spid="_x0000_s1030" type="#_x0000_t202" style="position:absolute;margin-left:56.9pt;margin-top:9.9pt;width:453.15pt;height:16.3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y6jwIAACoFAAAOAAAAZHJzL2Uyb0RvYy54bWysVFFvmzAQfp+0/2D5PQUyQlNUUnUhmSZ1&#10;W6VuP8DYJngzNrOdQFvtv+9sQtquL9M0HszB3X2+7/ydL6+GVqIDN1ZoVeDkLMaIK6qZULsCf/u6&#10;nS0xso4oRqRWvMD33OKr1ds3l32X87lutGTcIABRNu+7AjfOdXkUWdrwltgz3XEFzlqbljj4NLuI&#10;GdIDeiujeRxnUa8N64ym3Fr4W45OvAr4dc2p+1LXljskCwy1ubCasFZ+jVaXJN8Z0jWCHssg/1BF&#10;S4SCTU9QJXEE7Y14BdUKarTVtTujuo10XQvKAwdgk8R/sLlrSMcDF2iO7U5tsv8Pln4+3BokGJxd&#10;hpEiLZzRrZbfOXpAFbecCalbBD5oVN/ZHOLvOshww3s9QFIgbbsbTX9YpPS6IWrHr43RfcMJg0IT&#10;nxk9Sx1xrAep+k+awYZk73QAGmrT+i5CXxCgw4Hdnw6JDw5R+Lk4XyzieIERBd88Ps/SRdiC5FN2&#10;Z6z7wKFsbxTYgAgCOjncWOerIfkU4jdTeiukDEKQCvUFzuKLbOSlpWDe6cOs2VVradCBeCmF57iv&#10;fR7mkUtimzEuuHwYyVvhQOlStAVenrJJ7tu0USyEOCLkaEOJUvksYA1FH61RUY8X8cVmuVmms3Se&#10;bWZpXJaz6+06nWXb5HxRvivX6zL55Qkkad4IxrjyHCZ1J+nfqec4Z6MuT/p+wfVFS7bhed2S6GUZ&#10;of3AanoHdkEfXhKjONxQDUGTqYfz2qk0uwfBGD0OMFw4YDTaPGDUw/AW2P7cE8Mxkh8ViM5P+mSY&#10;yagmgygKqQV2GI3m2o03wr4zYtcA8ihrpa9BmLUImnmq4ihnGMjA4Xh5+Il//h2inq641W8AAAD/&#10;/wMAUEsDBBQABgAIAAAAIQCP8sgJ3QAAAAoBAAAPAAAAZHJzL2Rvd25yZXYueG1sTI/BTsMwEETv&#10;SPyDtUjcqJ0goxLiVAi1Fw5IafsBbrwkgXgdxW4T/p7tCU67oxnNvi03ix/EBafYBzKQrRQIpCa4&#10;nloDx8PuYQ0iJkvODoHQwA9G2FS3N6UtXJipxss+tYJLKBbWQJfSWEgZmw69jaswIrH3GSZvE8up&#10;lW6yM5f7QeZKPUlve+ILnR3xrcPme3/2BrD+6kPYred6TO3xPW613n5oY+7vltcXEAmX9BeGKz6j&#10;Q8VMp3AmF8XAOntk9MTLM89rQOUqA3EyoHMNsirl/xeqXwAAAP//AwBQSwECLQAUAAYACAAAACEA&#10;toM4kv4AAADhAQAAEwAAAAAAAAAAAAAAAAAAAAAAW0NvbnRlbnRfVHlwZXNdLnhtbFBLAQItABQA&#10;BgAIAAAAIQA4/SH/1gAAAJQBAAALAAAAAAAAAAAAAAAAAC8BAABfcmVscy8ucmVsc1BLAQItABQA&#10;BgAIAAAAIQCL3Uy6jwIAACoFAAAOAAAAAAAAAAAAAAAAAC4CAABkcnMvZTJvRG9jLnhtbFBLAQIt&#10;ABQABgAIAAAAIQCP8sgJ3QAAAAoBAAAPAAAAAAAAAAAAAAAAAOkEAABkcnMvZG93bnJldi54bWxQ&#10;SwUGAAAAAAQABADzAAAA8wUAAAAA&#10;" filled="f" strokeweight=".48pt">
                <v:textbox inset="0,0,0,0">
                  <w:txbxContent>
                    <w:p w14:paraId="4FFB4CFC" w14:textId="77777777" w:rsidR="00D0167F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How do you assess the mentor's work: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D96BF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very</w:t>
      </w:r>
      <w:r w:rsidRPr="004946E5">
        <w:rPr>
          <w:rFonts w:cs="Arial"/>
          <w:spacing w:val="-5"/>
        </w:rPr>
        <w:t xml:space="preserve"> </w:t>
      </w:r>
      <w:r w:rsidRPr="004946E5">
        <w:rPr>
          <w:rFonts w:cs="Arial"/>
        </w:rPr>
        <w:t>bad</w:t>
      </w:r>
    </w:p>
    <w:p w14:paraId="43ACCEFD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bad</w:t>
      </w:r>
    </w:p>
    <w:p w14:paraId="578DA330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satisfactory</w:t>
      </w:r>
    </w:p>
    <w:p w14:paraId="6FBA5C20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good</w:t>
      </w:r>
    </w:p>
    <w:p w14:paraId="5B6D22D9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very</w:t>
      </w:r>
      <w:r w:rsidRPr="004946E5">
        <w:rPr>
          <w:rFonts w:cs="Arial"/>
          <w:spacing w:val="-3"/>
        </w:rPr>
        <w:t xml:space="preserve"> </w:t>
      </w:r>
      <w:r w:rsidRPr="004946E5">
        <w:rPr>
          <w:rFonts w:cs="Arial"/>
        </w:rPr>
        <w:t>good</w:t>
      </w:r>
    </w:p>
    <w:p w14:paraId="04DEB5FA" w14:textId="77777777" w:rsidR="00D0167F" w:rsidRPr="004946E5" w:rsidRDefault="00D0167F" w:rsidP="00DA404F">
      <w:pPr>
        <w:pStyle w:val="Listenabsatz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contextualSpacing w:val="0"/>
        <w:rPr>
          <w:rFonts w:cs="Arial"/>
        </w:rPr>
      </w:pPr>
      <w:r w:rsidRPr="004946E5">
        <w:rPr>
          <w:rFonts w:cs="Arial"/>
        </w:rPr>
        <w:t>excellent</w:t>
      </w:r>
    </w:p>
    <w:p w14:paraId="6EF7F4CF" w14:textId="77777777" w:rsidR="00D0167F" w:rsidRPr="004946E5" w:rsidRDefault="00D0167F" w:rsidP="00DA404F">
      <w:pPr>
        <w:pStyle w:val="Textkrper"/>
        <w:spacing w:before="6" w:line="360" w:lineRule="auto"/>
        <w:rPr>
          <w:rFonts w:ascii="Arial" w:hAnsi="Arial" w:cs="Arial"/>
          <w:sz w:val="27"/>
        </w:rPr>
      </w:pPr>
    </w:p>
    <w:p w14:paraId="3977A3DC" w14:textId="471B0779" w:rsidR="00D0167F" w:rsidRPr="004946E5" w:rsidRDefault="00D0167F" w:rsidP="00DA404F">
      <w:pPr>
        <w:pStyle w:val="Textkrper"/>
        <w:spacing w:line="360" w:lineRule="auto"/>
        <w:ind w:left="112"/>
        <w:rPr>
          <w:rFonts w:ascii="Arial" w:hAnsi="Arial" w:cs="Arial"/>
        </w:rPr>
      </w:pPr>
      <w:r w:rsidRPr="004946E5">
        <w:rPr>
          <w:rFonts w:ascii="Arial" w:hAnsi="Arial" w:cs="Arial"/>
        </w:rPr>
        <w:t>Please, comment on the</w:t>
      </w:r>
      <w:r w:rsidRPr="004946E5">
        <w:rPr>
          <w:rFonts w:ascii="Arial" w:hAnsi="Arial" w:cs="Arial"/>
          <w:spacing w:val="50"/>
        </w:rPr>
        <w:t xml:space="preserve"> </w:t>
      </w:r>
      <w:r w:rsidRPr="004946E5">
        <w:rPr>
          <w:rFonts w:ascii="Arial" w:hAnsi="Arial" w:cs="Arial"/>
        </w:rPr>
        <w:t>assessment:</w:t>
      </w:r>
    </w:p>
    <w:p w14:paraId="3DD5EFBC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535ADDB5" w14:textId="0B170E70" w:rsidR="00D0167F" w:rsidRPr="004946E5" w:rsidRDefault="00D0167F" w:rsidP="00DA404F">
      <w:pPr>
        <w:pStyle w:val="Textkrper"/>
        <w:spacing w:before="4" w:line="360" w:lineRule="auto"/>
        <w:rPr>
          <w:rFonts w:ascii="Arial" w:hAnsi="Arial" w:cs="Arial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84E228" wp14:editId="525B13E5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5715000" cy="0"/>
                <wp:effectExtent l="5080" t="5715" r="13970" b="1333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754E" id="Raven povezovalnik 1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pt" to="50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D0Xc43dAAAACgEAAA8AAABkcnMvZG93bnJl&#10;di54bWxMj8FOwzAQRO+V+AdrK3FrnTYIQohTIRBIPSBEW3HexkuSJl5Hsdukf48LBzjO7NPsTLYa&#10;TStO1LvasoLFPAJBXFhdc6lgt32ZJSCcR9bYWiYFZ3Kwyq8mGabaDvxBp40vRQhhl6KCyvsuldIV&#10;FRl0c9sRh9uX7Q36IPtS6h6HEG5auYyiW2mw5vChwo6eKiqazdEoeEvks31vPovzYdi+Jsm6ub9b&#10;75S6no6PDyA8jf4Phkv9UB3y0Glvj6ydaINexHFAFcTLGxAXIPpx9r+OzDP5f0L+DQAA//8DAFBL&#10;AQItABQABgAIAAAAIQC2gziS/gAAAOEBAAATAAAAAAAAAAAAAAAAAAAAAABbQ29udGVudF9UeXBl&#10;c10ueG1sUEsBAi0AFAAGAAgAAAAhADj9If/WAAAAlAEAAAsAAAAAAAAAAAAAAAAALwEAAF9yZWxz&#10;Ly5yZWxzUEsBAi0AFAAGAAgAAAAhAEpbRbcrAgAAUQQAAA4AAAAAAAAAAAAAAAAALgIAAGRycy9l&#10;Mm9Eb2MueG1sUEsBAi0AFAAGAAgAAAAhAD0Xc43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FF83D7F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515C1BAF" w14:textId="4A0BF3CB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7E4D872" wp14:editId="7A1D1DC4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8255" r="13970" b="1079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1178" id="Raven povezovalnik 12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Bcc1+rdAAAACgEAAA8AAABkcnMvZG93bnJl&#10;di54bWxMj0FPwkAQhe8m/IfNmHiTLZBoKd0SotGEgzEC4bx0h7a2O9t0F1r+vYMe5DR5b17efJMu&#10;B9uIM3a+cqRgMo5AIOXOVFQo2G3fHmMQPmgyunGECi7oYZmN7lKdGNfTF543oRBcQj7RCsoQ2kRK&#10;n5dotR+7Fol3R9dZHVh2hTSd7rncNnIaRU/S6or4QqlbfCkxrzcnq+Ajlq/us97nl+9++x7H63r+&#10;vN4p9XA/rBYgAg7hPwxXfEaHjJkO7kTGi4b1ZDbjqILpnOc1EP06hz9HZqm8fSH7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Bcc1+r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59EEDA7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4D0FFAC8" w14:textId="0D550363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15064EE" wp14:editId="7E01277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11430" r="13970" b="7620"/>
                <wp:wrapTopAndBottom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2628" id="Raven povezovalnik 1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XALAIAAFEEAAAOAAAAZHJzL2Uyb0RvYy54bWysVMGO2jAQvVfqP1i+QxIKLESEVZVAL9sW&#10;dbcfYGyHWOvYlu1NoFX/fccO0NJeqqoczNgz8/zmzTir+2MrUcetE1oVOBunGHFFNRPqUOCvT9vR&#10;AiPniWJEasULfOIO36/fvln1JucT3WjJuEUAolzemwI33ps8SRxteEvcWBuuwFlr2xIPW3tImCU9&#10;oLcymaTpPOm1ZcZqyp2D02pw4nXEr2tO/ee6dtwjWWDg5uNq47oPa7JekfxgiWkEPdMg/8CiJULB&#10;pVeoiniCXqz4A6oV1Gqnaz+muk10XQvKYw1QTZb+Vs1jQwyPtYA4zlxlcv8Pln7qdhYJBr3LMFKk&#10;hR59IR1XyOiOf9MdkUo8I3CCUr1xOSSUamdDrfSoHs2Dps8OKV02RB14ZPx0MoASM5KblLBxBu7b&#10;9x81gxjy4nWU7VjbNkCCIOgYu3O6docfPaJwOLvLZmkKTaQXX0LyS6Kxzn/gukXBKLAUKghHctI9&#10;OA/UIfQSEo6V3gopY/OlQn2B5+lyHhOcloIFZwhz9rAvpUWgAtCJv6ADgN2EBeSKuGaIi65hsKx+&#10;USze0nDCNmfbEyEHG4CkChdBjcDzbA2D832ZLjeLzWI6mk7mm9E0rarR+205Hc232d2seleVZZX9&#10;CJyzad4IxrgKtC9DnE3/bkjOz2kYv+sYX/VJbtFj7UD28h9JxyaHvg4TstfstLNBptBvmNsYfH5j&#10;4WH8uo9RP78E61cAAAD//wMAUEsDBBQABgAIAAAAIQAXHNfq3QAAAAoBAAAPAAAAZHJzL2Rvd25y&#10;ZXYueG1sTI9BT8JAEIXvJvyHzZh4ky2QaCndEqLRhIMxAuG8dIe2tjvbdBda/r2DHuQ0eW9e3nyT&#10;LgfbiDN2vnKkYDKOQCDlzlRUKNht3x5jED5oMrpxhAou6GGZje5SnRjX0xeeN6EQXEI+0QrKENpE&#10;Sp+XaLUfuxaJd0fXWR1YdoU0ne653DZyGkVP0uqK+EKpW3wpMa83J6vgI5av7rPe55fvfvsex+t6&#10;/rzeKfVwP6wWIAIO4T8MV3xGh4yZDu5ExouG9WQ246iC6ZznNRD9Ooc/R2apvH0h+wEAAP//AwBQ&#10;SwECLQAUAAYACAAAACEAtoM4kv4AAADhAQAAEwAAAAAAAAAAAAAAAAAAAAAAW0NvbnRlbnRfVHlw&#10;ZXNdLnhtbFBLAQItABQABgAIAAAAIQA4/SH/1gAAAJQBAAALAAAAAAAAAAAAAAAAAC8BAABfcmVs&#10;cy8ucmVsc1BLAQItABQABgAIAAAAIQDBAuXALAIAAFEEAAAOAAAAAAAAAAAAAAAAAC4CAABkcnMv&#10;ZTJvRG9jLnhtbFBLAQItABQABgAIAAAAIQAXHNfq3QAAAAoBAAAPAAAAAAAAAAAAAAAAAIY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79149FB2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273F7616" w14:textId="3010DE88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43CDE4B" wp14:editId="00C56719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5080" r="13970" b="13970"/>
                <wp:wrapTopAndBottom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A602" id="Raven povezovalnik 10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0WKg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O5BH&#10;4hZ69A13TCKtOvZDdVhI/ozACUr12uaQUMq98bWSk3zUD4o8WyRV2WB5ZIHx01kDSuoz4jcpfmM1&#10;3HfoPysKMfjFqSDbqTathwRB0Cl053ztDjs5ROBwfpfOkwRYktEX43xM1Ma6T0y1yBtFJLj0wuEc&#10;dw/WeSI4H0P8sVQ7LkRovpCoL6JFslqEBKsEp97pw6w5HkphEKgAdMIvVAWe2zCPXGHbDHHBNQyW&#10;US+Shlsahun2YjvMxWADKyH9RVAj8LxYw+D8XCWr7XK7zCbZbLGdZElVTT7uymyy2KV38+pDVZZV&#10;+stzTrO84ZQy6WmPQ5xmfzckl+c0jN91jK/6xG/Rg5BAdvwPpEOTfV+HCTkoet6bsfkwtyH48sb8&#10;w7jdg337Jdi8Ag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JK2NFioCAABR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48A1FEBC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09B65CD9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3414AF8C" w14:textId="57F0E8BA" w:rsidR="00D0167F" w:rsidRPr="004946E5" w:rsidRDefault="00D0167F" w:rsidP="00DA404F">
      <w:pPr>
        <w:pStyle w:val="Textkrper"/>
        <w:spacing w:before="4" w:line="360" w:lineRule="auto"/>
        <w:rPr>
          <w:rFonts w:ascii="Arial" w:hAnsi="Arial" w:cs="Arial"/>
          <w:sz w:val="13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E28C94C" wp14:editId="173E9BEF">
                <wp:simplePos x="0" y="0"/>
                <wp:positionH relativeFrom="page">
                  <wp:posOffset>722630</wp:posOffset>
                </wp:positionH>
                <wp:positionV relativeFrom="paragraph">
                  <wp:posOffset>125730</wp:posOffset>
                </wp:positionV>
                <wp:extent cx="5755005" cy="208915"/>
                <wp:effectExtent l="8255" t="8255" r="8890" b="1143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8D1C7" w14:textId="77777777" w:rsidR="00D0167F" w:rsidRDefault="00D0167F" w:rsidP="00D0167F">
                            <w:pPr>
                              <w:spacing w:line="27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Was, in your opinion, the goal of the practical training achieved: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C94C" id="Polje z besedilom 7" o:spid="_x0000_s1031" type="#_x0000_t202" style="position:absolute;margin-left:56.9pt;margin-top:9.9pt;width:453.15pt;height:16.4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EjgIAACgFAAAOAAAAZHJzL2Uyb0RvYy54bWysVNtu2zAMfR+wfxD0ntrOcjXqFF2cDAO6&#10;rUC3D5AtOdYmi56kxGmL/fsoOU7b9WUY5geZtshDHupQl1fHRpGDMFaCzmhyEVMidAlc6l1Gv33d&#10;jhaUWMc0Zwq0yOi9sPRq9fbNZdemYgw1KC4MQRBt067NaO1cm0aRLWvRMHsBrdC4WYFpmMNPs4u4&#10;YR2iNyoax/Es6sDw1kAprMW/eb9JVwG/qkTpvlSVFY6ojGJtLqwmrIVfo9UlS3eGtbUsT2Wwf6ii&#10;YVJj0jNUzhwjeyNfQTWyNGChchclNBFUlSxF4IBskvgPNnc1a0Xggs2x7blN9v/Blp8Pt4ZIntE5&#10;JZo1eES3oL4L8kAKYQWXChoy923qWpui912L/u74Ho543IGybW+g/GGJhnXN9E5cGwNdLRjHMhMf&#10;GT0L7XGsBym6T8AxH9s7CEDHyjS+h9gVguh4XPfnIxJHR0r8OZ1Pp3E8paTEvXG8WCbTkIKlQ3Rr&#10;rPsgsGpvZNSgBAI6O9xY56th6eDik2nYSqWCDJQmXUZn8XLW8wIlud/0btbsirUy5MC8kMJzymuf&#10;u3nknNm69wtb3o2ljXSocyWbjC7O0Sz1bdpoHlwck6q3sUSlfRSyxqJPVq+nx2W83Cw2i8loMp5t&#10;RpM4z0fX2/VkNNsm82n+Ll+v8+SXJ5BM0lpyLrTnMGg7mfyddk5T1qvyrO4XXF+0ZBue1y2JXpYR&#10;2o+shndgF/ThJdGLwx2LY1BkOFmvnQL4PQrGQD++eN2gUYN5oKTD0c2o/blnRlCiPmoUnZ/zwTCD&#10;UQwG0yWGZtRR0ptr198H+9bIXY3Ivaw1XKMwKxk081TFSc44joHD6erw8/78O3g9XXCr3wAAAP//&#10;AwBQSwMEFAAGAAgAAAAhAH70fH3dAAAACgEAAA8AAABkcnMvZG93bnJldi54bWxMj8FOwzAQRO9I&#10;/QdrK3GjdoICJcSpKtReOCCl9APceElC43UUu034e7YnOO2OZjT7ttjMrhdXHEPnSUOyUiCQam87&#10;ajQcP/cPaxAhGrKm94QafjDAplzcFSa3fqIKr4fYCC6hkBsNbYxDLmWoW3QmrPyAxN6XH52JLMdG&#10;2tFMXO56mSr1JJ3piC+0ZsC3Fuvz4eI0YPXdeb9fT9UQm+N72GXZ7iPT+n45b19BRJzjXxhu+IwO&#10;JTOd/IVsED3r5JHRIy8vPG8BlaoExElDlj6DLAv5/4XyFwAA//8DAFBLAQItABQABgAIAAAAIQC2&#10;gziS/gAAAOEBAAATAAAAAAAAAAAAAAAAAAAAAABbQ29udGVudF9UeXBlc10ueG1sUEsBAi0AFAAG&#10;AAgAAAAhADj9If/WAAAAlAEAAAsAAAAAAAAAAAAAAAAALwEAAF9yZWxzLy5yZWxzUEsBAi0AFAAG&#10;AAgAAAAhAC4aBsSOAgAAKAUAAA4AAAAAAAAAAAAAAAAALgIAAGRycy9lMm9Eb2MueG1sUEsBAi0A&#10;FAAGAAgAAAAhAH70fH3dAAAACgEAAA8AAAAAAAAAAAAAAAAA6AQAAGRycy9kb3ducmV2LnhtbFBL&#10;BQYAAAAABAAEAPMAAADyBQAAAAA=&#10;" filled="f" strokeweight=".48pt">
                <v:textbox inset="0,0,0,0">
                  <w:txbxContent>
                    <w:p w14:paraId="0828D1C7" w14:textId="77777777" w:rsidR="00D0167F" w:rsidRDefault="00D0167F" w:rsidP="00D0167F">
                      <w:pPr>
                        <w:spacing w:line="27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Was, in your opinion, the goal of the practical training achieved: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F68FA" w14:textId="77777777" w:rsidR="00D0167F" w:rsidRPr="004946E5" w:rsidRDefault="00D0167F" w:rsidP="00DA404F">
      <w:pPr>
        <w:pStyle w:val="Listenabsatz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ind w:firstLine="360"/>
        <w:contextualSpacing w:val="0"/>
        <w:rPr>
          <w:rFonts w:cs="Arial"/>
        </w:rPr>
      </w:pPr>
      <w:r w:rsidRPr="004946E5">
        <w:rPr>
          <w:rFonts w:cs="Arial"/>
        </w:rPr>
        <w:t>yes</w:t>
      </w:r>
    </w:p>
    <w:p w14:paraId="368AED80" w14:textId="77777777" w:rsidR="00D0167F" w:rsidRPr="004946E5" w:rsidRDefault="00D0167F" w:rsidP="00DA404F">
      <w:pPr>
        <w:pStyle w:val="Listenabsatz"/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ind w:right="8156" w:firstLine="360"/>
        <w:contextualSpacing w:val="0"/>
        <w:rPr>
          <w:rFonts w:cs="Arial"/>
        </w:rPr>
      </w:pPr>
      <w:r w:rsidRPr="004946E5">
        <w:rPr>
          <w:rFonts w:cs="Arial"/>
        </w:rPr>
        <w:t>no Comment:</w:t>
      </w:r>
    </w:p>
    <w:p w14:paraId="0AC62790" w14:textId="2868007C" w:rsidR="00D0167F" w:rsidRPr="004946E5" w:rsidRDefault="00D0167F" w:rsidP="00DA404F">
      <w:pPr>
        <w:pStyle w:val="Textkrper"/>
        <w:spacing w:before="6" w:line="360" w:lineRule="auto"/>
        <w:rPr>
          <w:rFonts w:ascii="Arial" w:hAnsi="Arial" w:cs="Arial"/>
          <w:sz w:val="17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DBF51BB" wp14:editId="7CE64167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5715000" cy="0"/>
                <wp:effectExtent l="5080" t="12065" r="13970" b="6985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B926" id="Raven povezovalnik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0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bMKQIAAE8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tIiQ&#10;xC206BvumERadeyH6rCQ/BktvE69tjmEl3JvfKXkJB/1gyLPFklVNlgeWeD7dNYAkvqM+E2K31gN&#10;tx36z4pCDH5xKoh2qk3rIUEOdAq9OV97w04OETic36XzJIEWktEX43xM1Ma6T0y1yBtFJLj0suEc&#10;dw/WeSI4H0P8sVQ7LkRovZCoh9qT1SIkWCU49U4fZs3xUAqDQASgE36hKvDchnnkCttmiAuuYayM&#10;epE03NIwTLcX22EuBhtYCekvghqB58UaxubnKlltl9tlNslmi+0kS6pq8nFXZpPFLr2bVx+qsqzS&#10;X55zmuUNp5RJT3sc4TT7uxG5PKZh+K5DfNUnfosehASy438gHZrs+zpMyEHR896MzYepDcGXF+af&#10;xe0e7NvvwOYVAAD//wMAUEsDBBQABgAIAAAAIQCfLPbt3QAAAAoBAAAPAAAAZHJzL2Rvd25yZXYu&#10;eG1sTI9BT8JAEIXvJvyHzZB4ky1gsNZuidFowsEQgXheukNb2p1tugst/95BD3p8b768eS9dDrYR&#10;Z+x85UjBdBKBQMqdqahQsNu+3cUgfNBkdOMIFVzQwzIb3aQ6Ma6nTzxvQiE4hHyiFZQhtImUPi/R&#10;aj9xLRLfDq6zOrDsCmk63XO4beQsihbS6or4Q6lbfCkxrzcnq+Ajlq9uXX/ll2O/fY/jVf34sNop&#10;dTsenp9ABBzCHwzX+lwdMu60dycyXjSsp/M5owpm9wsQVyD6cfa/jsxS+X9C9g0AAP//AwBQSwEC&#10;LQAUAAYACAAAACEAtoM4kv4AAADhAQAAEwAAAAAAAAAAAAAAAAAAAAAAW0NvbnRlbnRfVHlwZXNd&#10;LnhtbFBLAQItABQABgAIAAAAIQA4/SH/1gAAAJQBAAALAAAAAAAAAAAAAAAAAC8BAABfcmVscy8u&#10;cmVsc1BLAQItABQABgAIAAAAIQAfKUbMKQIAAE8EAAAOAAAAAAAAAAAAAAAAAC4CAABkcnMvZTJv&#10;RG9jLnhtbFBLAQItABQABgAIAAAAIQCfLPbt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6EE86D8A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65BF4A1B" w14:textId="32655FCB" w:rsidR="00D0167F" w:rsidRPr="004946E5" w:rsidRDefault="00D0167F" w:rsidP="00DA404F">
      <w:pPr>
        <w:pStyle w:val="Textkrper"/>
        <w:spacing w:before="7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FAF6D12" wp14:editId="7394E6C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715000" cy="0"/>
                <wp:effectExtent l="5080" t="6985" r="13970" b="12065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C2AC" id="Raven povezovalnik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50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SKgIAAE8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LPMFKk&#10;hRZ9I0eukNFH/kMfiVTiGc2CTp1xOYSXamdDpfSkHs2Dps8OKV02RB145Pt0NgCShYzkTUrYOAO3&#10;7bvPmkEMefE6inaqbRsgQQ50ir05X3vDTx5ROJzdZbM0hRbSwZeQfEg01vlPXLcoGAWWQgXZSE6O&#10;D84HIiQfQsKx0lshZWy9VKgr8DxdzmOC01Kw4Axhzh72pbQIRAA68RerAs9tWECuiGv6uOjqx8rq&#10;F8XiLQ0nbHOxPRGyt4GVVOEiqBF4Xqx+bH4u0+VmsVlMR9PJfDOaplU1+rgtp6P5NrubVR+qsqyy&#10;X4FzNs0bwRhXgfYwwtn070bk8pj64bsO8VWf5C16FBLIDv+RdGxy6Gs/IXvNzjs7NB+mNgZfXlh4&#10;Frd7sG+/A+tXAAAA//8DAFBLAwQUAAYACAAAACEAFxzX6t0AAAAKAQAADwAAAGRycy9kb3ducmV2&#10;LnhtbEyPQU/CQBCF7yb8h82YeJMtkGgp3RKi0YSDMQLhvHSHtrY723QXWv69gx7kNHlvXt58ky4H&#10;24gzdr5ypGAyjkAg5c5UVCjYbd8eYxA+aDK6cYQKLuhhmY3uUp0Y19MXnjehEFxCPtEKyhDaREqf&#10;l2i1H7sWiXdH11kdWHaFNJ3uudw2chpFT9LqivhCqVt8KTGvNyer4COWr+6z3ueX7377Hsfrev68&#10;3in1cD+sFiACDuE/DFd8RoeMmQ7uRMaLhvVkNuOogumc5zUQ/TqHP0dmqbx9IfsBAAD//wMAUEsB&#10;Ai0AFAAGAAgAAAAhALaDOJL+AAAA4QEAABMAAAAAAAAAAAAAAAAAAAAAAFtDb250ZW50X1R5cGVz&#10;XS54bWxQSwECLQAUAAYACAAAACEAOP0h/9YAAACUAQAACwAAAAAAAAAAAAAAAAAvAQAAX3JlbHMv&#10;LnJlbHNQSwECLQAUAAYACAAAACEA8DM6UioCAABPBAAADgAAAAAAAAAAAAAAAAAuAgAAZHJzL2Uy&#10;b0RvYy54bWxQSwECLQAUAAYACAAAACEAFxzX6t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768ADB20" w14:textId="77777777" w:rsidR="00D0167F" w:rsidRPr="004946E5" w:rsidRDefault="00D0167F" w:rsidP="00DA404F">
      <w:pPr>
        <w:pStyle w:val="Textkrper"/>
        <w:spacing w:line="360" w:lineRule="auto"/>
        <w:rPr>
          <w:rFonts w:ascii="Arial" w:hAnsi="Arial" w:cs="Arial"/>
          <w:sz w:val="20"/>
        </w:rPr>
      </w:pPr>
    </w:p>
    <w:p w14:paraId="48055B5A" w14:textId="2950BFEA" w:rsidR="00D0167F" w:rsidRPr="004946E5" w:rsidRDefault="00D0167F" w:rsidP="00DA404F">
      <w:pPr>
        <w:pStyle w:val="Textkrper"/>
        <w:spacing w:before="9" w:line="360" w:lineRule="auto"/>
        <w:rPr>
          <w:rFonts w:ascii="Arial" w:hAnsi="Arial" w:cs="Arial"/>
          <w:sz w:val="21"/>
        </w:rPr>
      </w:pPr>
      <w:r w:rsidRPr="004946E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7F801DC" wp14:editId="2FB0B65C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5715000" cy="0"/>
                <wp:effectExtent l="5080" t="11430" r="13970" b="762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417D" id="Raven povezovalnik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0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4nKQIAAE8EAAAOAAAAZHJzL2Uyb0RvYy54bWysVMGO2jAQvVfqP1i+QxIaWIgIq4pAL9sW&#10;dbcfYGyHWOvYlu0l0Kr/vmOHILa9VFU5mLFn5vnNm3GW96dWoiO3TmhV4mycYsQV1UyoQ4m/P21H&#10;c4ycJ4oRqRUv8Zk7fL96/27ZmYJPdKMl4xYBiHJFZ0rceG+KJHG04S1xY224AmetbUs8bO0hYZZ0&#10;gN7KZJKms6TTlhmrKXcOTqveiVcRv6459V/r2nGPZImBm4+rjes+rMlqSYqDJaYR9EKD/AOLlggF&#10;l16hKuIJerHiD6hWUKudrv2Y6jbRdS0ojzVANVn6WzWPDTE81gLiOHOVyf0/WPrluLNIsBLnGCnS&#10;Qou+kSNXyOgj/6GPRCrxjPKgU2dcAeFrtbOhUnpSj+ZB02eHlF43RB145Pt0NgCShYzkTUrYOAO3&#10;7bvPmkEMefE6inaqbRsgQQ50ir05X3vDTx5ROJzeZdM0hRbSwZeQYkg01vlPXLcoGCWWQgXZSEGO&#10;D84HIqQYQsKx0lshZWy9VKgr8SxdzGKC01Kw4Axhzh72a2kRiAB04i9WBZ7bsIBcEdf0cdHVj5XV&#10;L4rFWxpO2OZieyJkbwMrqcJFUCPwvFj92PxcpIvNfDPPR/lkthnlaVWNPm7X+Wi2ze6m1Ydqva6y&#10;X4FzlheNYIyrQHsY4Sz/uxG5PKZ++K5DfNUneYsehQSyw38kHZsc+tpPyF6z884OzYepjcGXFxae&#10;xe0e7NvvwOoVAAD//wMAUEsDBBQABgAIAAAAIQDEacnD3gAAAAoBAAAPAAAAZHJzL2Rvd25yZXYu&#10;eG1sTI/NTsMwEITvSLyDtZW4UaetoGmIUyEQSD2gqj/i7MZLkiZeR7HbpG/PFg5wnNlPszPpcrCN&#10;OGPnK0cKJuMIBFLuTEWFgv3u7T4G4YMmoxtHqOCCHpbZ7U2qE+N62uB5GwrBIeQTraAMoU2k9HmJ&#10;Vvuxa5H49uU6qwPLrpCm0z2H20ZOo+hRWl0Rfyh1iy8l5vX2ZBV8xPLVrevP/HLsd+9xvKoX89Ve&#10;qbvR8PwEIuAQ/mC41ufqkHGngzuR8aJhPZnNGFUwXTyAuALRj3P4dWSWyv8Tsm8AAAD//wMAUEsB&#10;Ai0AFAAGAAgAAAAhALaDOJL+AAAA4QEAABMAAAAAAAAAAAAAAAAAAAAAAFtDb250ZW50X1R5cGVz&#10;XS54bWxQSwECLQAUAAYACAAAACEAOP0h/9YAAACUAQAACwAAAAAAAAAAAAAAAAAvAQAAX3JlbHMv&#10;LnJlbHNQSwECLQAUAAYACAAAACEAVTruJykCAABPBAAADgAAAAAAAAAAAAAAAAAuAgAAZHJzL2Uy&#10;b0RvYy54bWxQSwECLQAUAAYACAAAACEAxGnJw9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108E67EF" w14:textId="72FA799B" w:rsidR="00D0167F" w:rsidRDefault="00D0167F" w:rsidP="00DA404F">
      <w:pPr>
        <w:pStyle w:val="Textkrper"/>
        <w:spacing w:before="8" w:line="360" w:lineRule="auto"/>
        <w:rPr>
          <w:rFonts w:ascii="Arial" w:hAnsi="Arial" w:cs="Arial"/>
          <w:sz w:val="20"/>
        </w:rPr>
      </w:pPr>
    </w:p>
    <w:p w14:paraId="0E18288C" w14:textId="77777777" w:rsidR="004946E5" w:rsidRPr="004946E5" w:rsidRDefault="004946E5" w:rsidP="00DA404F">
      <w:pPr>
        <w:pStyle w:val="Textkrper"/>
        <w:spacing w:before="8" w:line="360" w:lineRule="auto"/>
        <w:rPr>
          <w:rFonts w:ascii="Arial" w:hAnsi="Arial" w:cs="Arial"/>
          <w:sz w:val="20"/>
        </w:rPr>
      </w:pPr>
    </w:p>
    <w:p w14:paraId="4236064E" w14:textId="77777777" w:rsidR="00D0167F" w:rsidRPr="004946E5" w:rsidRDefault="00D0167F" w:rsidP="00DA404F">
      <w:pPr>
        <w:pStyle w:val="Textkrper"/>
        <w:spacing w:before="90" w:line="360" w:lineRule="auto"/>
        <w:ind w:left="112" w:right="5252"/>
        <w:rPr>
          <w:rFonts w:ascii="Arial" w:hAnsi="Arial" w:cs="Arial"/>
        </w:rPr>
      </w:pPr>
      <w:r w:rsidRPr="004946E5">
        <w:rPr>
          <w:rFonts w:ascii="Arial" w:hAnsi="Arial" w:cs="Arial"/>
        </w:rPr>
        <w:t>The report reviewed by the PT organizer of the educational institution:</w:t>
      </w:r>
    </w:p>
    <w:p w14:paraId="2D9CA6F1" w14:textId="77777777" w:rsidR="00D0167F" w:rsidRPr="004946E5" w:rsidRDefault="00D0167F" w:rsidP="00DA404F">
      <w:pPr>
        <w:pStyle w:val="Textkrper"/>
        <w:spacing w:before="11" w:line="360" w:lineRule="auto"/>
        <w:rPr>
          <w:rFonts w:ascii="Arial" w:hAnsi="Arial" w:cs="Arial"/>
          <w:sz w:val="19"/>
        </w:rPr>
      </w:pPr>
    </w:p>
    <w:p w14:paraId="6DBD45C3" w14:textId="77777777" w:rsidR="00D0167F" w:rsidRPr="004946E5" w:rsidRDefault="00D0167F" w:rsidP="00DA404F">
      <w:pPr>
        <w:pStyle w:val="Textkrper"/>
        <w:tabs>
          <w:tab w:val="left" w:pos="8011"/>
        </w:tabs>
        <w:spacing w:before="90" w:line="360" w:lineRule="auto"/>
        <w:ind w:left="5812"/>
        <w:rPr>
          <w:rFonts w:ascii="Arial" w:hAnsi="Arial" w:cs="Arial"/>
        </w:rPr>
      </w:pPr>
      <w:r w:rsidRPr="004946E5">
        <w:rPr>
          <w:rFonts w:ascii="Arial" w:hAnsi="Arial" w:cs="Arial"/>
        </w:rPr>
        <w:t>Date:</w:t>
      </w:r>
      <w:r w:rsidRPr="004946E5">
        <w:rPr>
          <w:rFonts w:ascii="Arial" w:hAnsi="Arial" w:cs="Arial"/>
          <w:u w:val="single"/>
        </w:rPr>
        <w:t xml:space="preserve"> </w:t>
      </w:r>
      <w:r w:rsidRPr="004946E5">
        <w:rPr>
          <w:rFonts w:ascii="Arial" w:hAnsi="Arial" w:cs="Arial"/>
          <w:u w:val="single"/>
        </w:rPr>
        <w:tab/>
      </w:r>
    </w:p>
    <w:p w14:paraId="112A3E5B" w14:textId="554BE554" w:rsidR="00D0167F" w:rsidRPr="004946E5" w:rsidRDefault="00D0167F" w:rsidP="00DA404F">
      <w:pPr>
        <w:pStyle w:val="Textkrper"/>
        <w:spacing w:line="360" w:lineRule="auto"/>
        <w:ind w:left="167"/>
        <w:rPr>
          <w:rFonts w:ascii="Arial" w:hAnsi="Arial" w:cs="Arial"/>
          <w:sz w:val="2"/>
        </w:rPr>
      </w:pPr>
      <w:r w:rsidRPr="004946E5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06C4935" wp14:editId="38955E35">
                <wp:extent cx="2292350" cy="6350"/>
                <wp:effectExtent l="10795" t="4445" r="1905" b="82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0EAE5" id="Skupina 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NoggIAAJIFAAAOAAAAZHJzL2Uyb0RvYy54bWykVMlu2zAQvRfoPxC6O5K8qLYQOygsO5e0&#10;DZD0A2iKkohQJEHSlo2i/97hYmc7tEh1kIaahW/e4/D65thzdKDaMCmWSX6VJYgKImsm2mXy83E7&#10;mifIWCxqzKWgy+RETXKz+vzpelAlHctO8ppqBEWEKQe1TDprVZmmhnS0x+ZKKirA2UjdYwtL3aa1&#10;xgNU73k6zrIiHaSulZaEGgN/q+BMVr5+01BifzSNoRbxZQLYrH9r/965d7q6xmWrseoYiTDwB1D0&#10;mAnY9FKqwhajvWbvSvWMaGlkY6+I7FPZNIxQ3wN0k2dvurnVcq98L205tOpCE1D7hqcPlyXfD/ca&#10;sRq0S5DAPUj08LRXTGCUO3IG1ZYQc6vVg7rXoUMw7yR5MuBO3/rdug3BaDd8kzUUxHsrPTnHRveu&#10;BLSNjl6D00UDerSIwM/xeDGezEAqAr7CWV4i0oGO75JIt4lpkyKPOfB1wHAZdvMIIyLXDhwz88yk&#10;+T8mHzqsqBfIOJYik5Mzk3dMUDQJNPqAtQgckqOIHCIh1x0WLfWlHk8K+PLEA+4XKW5hQIC/cjpL&#10;EPA2C6SdOZ0UWSTnNTe4VNrYWyp75IxlwgGwVwof7owNNJ5DnHBCbhnnXhAu0AACZYvCJxjJWe2c&#10;LszodrfmGh2wmzr/RE1ehbnKFTZdiPOugBuOvaj9Lh3F9SbaFjMebBCXC7cRNAg4oxXm7dciW2zm&#10;m/l0NB0Xm9E0q6rR1+16Oiq2+ZdZNanW6yr/7TDn07JjdU2Fg32e/Xz6byci3kJhai/Tf+EnfV3d&#10;n0cAe/560F5hJ2o4ljtZn+614zweUm/5wfdp8ZJyN8vLtY96vkpXfwAAAP//AwBQSwMEFAAGAAgA&#10;AAAhAF02kxX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R4llIAucv2fvfgGAAD//wMAUEsBAi0AFAAGAAgAAAAhALaDOJL+AAAA4QEAABMAAAAA&#10;AAAAAAAAAAAAAAAAAFtDb250ZW50X1R5cGVzXS54bWxQSwECLQAUAAYACAAAACEAOP0h/9YAAACU&#10;AQAACwAAAAAAAAAAAAAAAAAvAQAAX3JlbHMvLnJlbHNQSwECLQAUAAYACAAAACEAKD1DaIICAACS&#10;BQAADgAAAAAAAAAAAAAAAAAuAgAAZHJzL2Uyb0RvYy54bWxQSwECLQAUAAYACAAAACEAXTaTFdkA&#10;AAADAQAADwAAAAAAAAAAAAAAAADcBAAAZHJzL2Rvd25yZXYueG1sUEsFBgAAAAAEAAQA8wAAAOIF&#10;AAAAAA==&#10;">
                <v:line id="Line 3" o:spid="_x0000_s1027" style="position:absolute;visibility:visible;mso-wrap-style:square" from="5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E2A7709" w14:textId="77777777" w:rsidR="00201870" w:rsidRPr="004946E5" w:rsidRDefault="00201870" w:rsidP="00DA404F">
      <w:pPr>
        <w:rPr>
          <w:rFonts w:cs="Arial"/>
        </w:rPr>
      </w:pPr>
    </w:p>
    <w:p w14:paraId="0E2555D6" w14:textId="77777777" w:rsidR="00201870" w:rsidRPr="004946E5" w:rsidRDefault="00201870" w:rsidP="00DA404F">
      <w:pPr>
        <w:rPr>
          <w:rFonts w:cs="Arial"/>
        </w:rPr>
      </w:pPr>
    </w:p>
    <w:p w14:paraId="495AA3BF" w14:textId="77777777" w:rsidR="00201870" w:rsidRPr="004946E5" w:rsidRDefault="00201870" w:rsidP="00DA404F">
      <w:pPr>
        <w:rPr>
          <w:rFonts w:cs="Arial"/>
        </w:rPr>
      </w:pPr>
    </w:p>
    <w:p w14:paraId="3548A849" w14:textId="77777777" w:rsidR="00201870" w:rsidRPr="004946E5" w:rsidRDefault="00201870" w:rsidP="00DA404F">
      <w:pPr>
        <w:rPr>
          <w:rFonts w:cs="Arial"/>
        </w:rPr>
      </w:pPr>
    </w:p>
    <w:p w14:paraId="3F6CC073" w14:textId="77777777" w:rsidR="00201870" w:rsidRPr="004946E5" w:rsidRDefault="00201870" w:rsidP="00201870">
      <w:pPr>
        <w:rPr>
          <w:rFonts w:cs="Arial"/>
        </w:rPr>
      </w:pPr>
    </w:p>
    <w:p w14:paraId="07D593A2" w14:textId="78913214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4164" w14:textId="77777777" w:rsidR="00B3668A" w:rsidRDefault="00B3668A" w:rsidP="00A56C87">
      <w:r>
        <w:separator/>
      </w:r>
    </w:p>
  </w:endnote>
  <w:endnote w:type="continuationSeparator" w:id="0">
    <w:p w14:paraId="2EEBE227" w14:textId="77777777" w:rsidR="00B3668A" w:rsidRDefault="00B3668A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F5D5" w14:textId="77777777" w:rsidR="00147F6E" w:rsidRDefault="00147F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6D137" w14:textId="77777777" w:rsidR="00147F6E" w:rsidRPr="00AA5282" w:rsidRDefault="00147F6E" w:rsidP="00147F6E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0E597554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2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18F6D137" w14:textId="77777777" w:rsidR="00147F6E" w:rsidRPr="00AA5282" w:rsidRDefault="00147F6E" w:rsidP="00147F6E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0E597554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8CE8" w14:textId="77777777" w:rsidR="00147F6E" w:rsidRDefault="00147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46DD" w14:textId="77777777" w:rsidR="00B3668A" w:rsidRDefault="00B3668A" w:rsidP="00A56C87">
      <w:r>
        <w:separator/>
      </w:r>
    </w:p>
  </w:footnote>
  <w:footnote w:type="continuationSeparator" w:id="0">
    <w:p w14:paraId="0CD38E29" w14:textId="77777777" w:rsidR="00B3668A" w:rsidRDefault="00B3668A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A6" w14:textId="77777777" w:rsidR="00147F6E" w:rsidRDefault="00147F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58FAFDFF" w:rsidR="00261CE3" w:rsidRPr="00507FB7" w:rsidRDefault="00507FB7" w:rsidP="00261CE3">
    <w:pPr>
      <w:jc w:val="center"/>
      <w:rPr>
        <w:b/>
        <w:bCs/>
      </w:rPr>
    </w:pPr>
    <w:r w:rsidRPr="00507FB7">
      <w:rPr>
        <w:b/>
      </w:rPr>
      <w:t>RECORDS OF APPRENTICESHIPS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ACCF" w14:textId="77777777" w:rsidR="00147F6E" w:rsidRDefault="00147F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AE"/>
    <w:multiLevelType w:val="hybridMultilevel"/>
    <w:tmpl w:val="49362432"/>
    <w:lvl w:ilvl="0" w:tplc="1E38A8A6">
      <w:start w:val="1"/>
      <w:numFmt w:val="lowerLetter"/>
      <w:lvlText w:val="%1)"/>
      <w:lvlJc w:val="left"/>
      <w:pPr>
        <w:ind w:left="112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1" w:tplc="B0286FD6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FAF29A4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A6383930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7570E58A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7312EA3E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82A5914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A9F6C5C6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E22A0F84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" w15:restartNumberingAfterBreak="0">
    <w:nsid w:val="0B09031E"/>
    <w:multiLevelType w:val="hybridMultilevel"/>
    <w:tmpl w:val="4B58FA84"/>
    <w:lvl w:ilvl="0" w:tplc="26D08228">
      <w:start w:val="1"/>
      <w:numFmt w:val="lowerLetter"/>
      <w:lvlText w:val="%1)"/>
      <w:lvlJc w:val="left"/>
      <w:pPr>
        <w:ind w:left="841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1" w:tplc="3E968F1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67084D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5FE807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17CFDA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6D63DD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FD8F02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8CC95F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9241D6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D4F"/>
    <w:multiLevelType w:val="hybridMultilevel"/>
    <w:tmpl w:val="686A2228"/>
    <w:lvl w:ilvl="0" w:tplc="9A1EF400">
      <w:start w:val="1"/>
      <w:numFmt w:val="lowerLetter"/>
      <w:lvlText w:val="%1)"/>
      <w:lvlJc w:val="left"/>
      <w:pPr>
        <w:ind w:left="832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1" w:tplc="4668759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261C619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31D40D3C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33E4057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21E4888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DECE3BE0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53402EF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57ACAAE"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47F6E"/>
    <w:rsid w:val="001A1D37"/>
    <w:rsid w:val="00201870"/>
    <w:rsid w:val="00246935"/>
    <w:rsid w:val="00261CE3"/>
    <w:rsid w:val="002A5577"/>
    <w:rsid w:val="002C7A4C"/>
    <w:rsid w:val="002D2F17"/>
    <w:rsid w:val="003E5AAF"/>
    <w:rsid w:val="004801EF"/>
    <w:rsid w:val="004946E5"/>
    <w:rsid w:val="004E7A41"/>
    <w:rsid w:val="00507FB7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A5F76"/>
    <w:rsid w:val="008D7180"/>
    <w:rsid w:val="009A5785"/>
    <w:rsid w:val="009E55C1"/>
    <w:rsid w:val="00A56C87"/>
    <w:rsid w:val="00AA5282"/>
    <w:rsid w:val="00AD54AF"/>
    <w:rsid w:val="00B3668A"/>
    <w:rsid w:val="00B53E15"/>
    <w:rsid w:val="00C504EF"/>
    <w:rsid w:val="00C51222"/>
    <w:rsid w:val="00D0167F"/>
    <w:rsid w:val="00D272A6"/>
    <w:rsid w:val="00D74DB6"/>
    <w:rsid w:val="00D75B7D"/>
    <w:rsid w:val="00D93CD3"/>
    <w:rsid w:val="00D94D31"/>
    <w:rsid w:val="00DA404F"/>
    <w:rsid w:val="00DD0FD8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D0167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16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01AE62-788A-4F84-92AB-A53C45D8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2020-03-29T16:59:00Z</dcterms:created>
  <dcterms:modified xsi:type="dcterms:W3CDTF">2020-10-06T16:03:00Z</dcterms:modified>
</cp:coreProperties>
</file>